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6" w:rsidRPr="003010D5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D5">
        <w:rPr>
          <w:rFonts w:ascii="TH SarabunPSK" w:hAnsi="TH SarabunPSK" w:cs="TH SarabunPSK"/>
          <w:noProof/>
        </w:rPr>
        <w:drawing>
          <wp:inline distT="0" distB="0" distL="0" distR="0">
            <wp:extent cx="1121664" cy="1206500"/>
            <wp:effectExtent l="0" t="0" r="254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16" cy="1211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66" w:rsidRPr="003010D5" w:rsidRDefault="000D0E60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ประกาศคณะมนุษยศาสตร์และสังคมศาสตร์ </w:t>
      </w:r>
      <w:r w:rsidR="006D4D66" w:rsidRPr="003010D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</w:p>
    <w:p w:rsidR="008F4C33" w:rsidRPr="008D6D62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D6D62" w:rsidRPr="008D6D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D4D66" w:rsidRPr="003010D5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>...............</w:t>
      </w:r>
      <w:r w:rsidR="008F4C33">
        <w:rPr>
          <w:rFonts w:ascii="TH SarabunPSK" w:hAnsi="TH SarabunPSK" w:cs="TH SarabunPSK"/>
          <w:sz w:val="32"/>
          <w:szCs w:val="32"/>
        </w:rPr>
        <w:t>....................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242D10" w:rsidRDefault="00242D10" w:rsidP="00242D1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242D10" w:rsidRPr="007747D0" w:rsidRDefault="00242D10" w:rsidP="00242D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42D10" w:rsidRDefault="00242D10" w:rsidP="00242D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 นั้น</w:t>
      </w:r>
    </w:p>
    <w:p w:rsidR="00C17461" w:rsidRPr="007747D0" w:rsidRDefault="00C17461" w:rsidP="00242D1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70F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อาศัยอำนาจตามคำสั่งมหาวิทยาลัยราชภัฏลำปาง ที่ </w:t>
      </w:r>
      <w:r w:rsidRPr="008470F4">
        <w:rPr>
          <w:rFonts w:ascii="TH SarabunPSK" w:hAnsi="TH SarabunPSK" w:cs="TH SarabunPSK" w:hint="cs"/>
          <w:sz w:val="32"/>
          <w:szCs w:val="32"/>
          <w:cs/>
        </w:rPr>
        <w:t>๒๖๒๔</w:t>
      </w:r>
      <w:r w:rsidRPr="008470F4">
        <w:rPr>
          <w:rFonts w:ascii="TH SarabunPSK" w:hAnsi="TH SarabunPSK" w:cs="TH SarabunPSK"/>
          <w:sz w:val="32"/>
          <w:szCs w:val="32"/>
          <w:cs/>
        </w:rPr>
        <w:t>/๒๕๖</w:t>
      </w:r>
      <w:r w:rsidRPr="008470F4">
        <w:rPr>
          <w:rFonts w:ascii="TH SarabunPSK" w:hAnsi="TH SarabunPSK" w:cs="TH SarabunPSK" w:hint="cs"/>
          <w:sz w:val="32"/>
          <w:szCs w:val="32"/>
          <w:cs/>
        </w:rPr>
        <w:t>๓</w:t>
      </w:r>
      <w:r w:rsidRPr="008470F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8470F4">
        <w:rPr>
          <w:rFonts w:ascii="TH SarabunPSK" w:hAnsi="TH SarabunPSK" w:cs="TH SarabunPSK" w:hint="cs"/>
          <w:sz w:val="32"/>
          <w:szCs w:val="32"/>
          <w:cs/>
        </w:rPr>
        <w:t>๑๒ ตุลาคม</w:t>
      </w:r>
      <w:r w:rsidRPr="008470F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Pr="008470F4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8470F4">
        <w:rPr>
          <w:rFonts w:ascii="TH SarabunPSK" w:hAnsi="TH SarabunPSK" w:cs="TH SarabunPSK"/>
          <w:sz w:val="32"/>
          <w:szCs w:val="32"/>
          <w:cs/>
        </w:rPr>
        <w:t>เรื่อง การมอบอำนาจให้คณบดี ผู้อำนวยการสำนัก</w:t>
      </w:r>
      <w:r w:rsidRPr="0084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0F4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84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0F4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</w:t>
      </w:r>
      <w:r w:rsidRPr="008470F4">
        <w:rPr>
          <w:rFonts w:ascii="TH SarabunPSK" w:hAnsi="TH SarabunPSK" w:cs="TH SarabunPSK" w:hint="cs"/>
          <w:sz w:val="32"/>
          <w:szCs w:val="32"/>
          <w:cs/>
        </w:rPr>
        <w:t xml:space="preserve"> และผู้อำนวยการโรงเรียนสาธิตมหาวิทยาลัยราชภัฏลำปาง </w:t>
      </w:r>
      <w:r w:rsidRPr="008470F4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 ตอนที่ ๒ มอบหมายงานให้คณบดี</w:t>
      </w:r>
      <w:r w:rsidRPr="008470F4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และผู้อำนวยการโรงเรียนสาธิต</w:t>
      </w:r>
      <w:r w:rsidRPr="008470F4">
        <w:rPr>
          <w:rFonts w:ascii="TH SarabunPSK" w:hAnsi="TH SarabunPSK" w:cs="TH SarabunPSK"/>
          <w:sz w:val="32"/>
          <w:szCs w:val="32"/>
        </w:rPr>
        <w:t xml:space="preserve"> </w:t>
      </w:r>
      <w:r w:rsidRPr="008470F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มหาวิทยาลัยราชภัฏลำปางรับผิดชอบ หมวด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จึงขอประกาศ......................ดังนี้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7497"/>
        <w:gridCol w:w="221"/>
      </w:tblGrid>
      <w:tr w:rsidR="00242D10" w:rsidRPr="003010D5" w:rsidTr="00F6366C">
        <w:tc>
          <w:tcPr>
            <w:tcW w:w="3318" w:type="dxa"/>
          </w:tcPr>
          <w:p w:rsidR="00242D10" w:rsidRPr="007B27D5" w:rsidRDefault="00242D10" w:rsidP="00242D10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144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27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42D10" w:rsidRPr="007747D0" w:rsidRDefault="00242D10" w:rsidP="00242D10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144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42D10" w:rsidRPr="003010D5" w:rsidRDefault="00242D10" w:rsidP="00242D10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144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4184" w:type="dxa"/>
          </w:tcPr>
          <w:p w:rsidR="006D4D66" w:rsidRPr="003010D5" w:rsidRDefault="006D4D66" w:rsidP="00F636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0D0E60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1F1273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F1273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</w:t>
      </w:r>
      <w:r w:rsidR="001F1273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เดือน</w:t>
      </w:r>
      <w:r w:rsidR="001F1273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...........</w:t>
      </w:r>
      <w:r w:rsidR="001F1273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พ.ศ.</w:t>
      </w:r>
      <w:r w:rsidR="001F1273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..............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1F1273" w:rsidRDefault="001F1273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0D0E60" w:rsidRPr="000D0E60" w:rsidRDefault="000D0E60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4D66" w:rsidRPr="003010D5" w:rsidRDefault="00982ED1" w:rsidP="00FE10B6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(........................................................</w:t>
      </w:r>
      <w:r w:rsidR="006D4D66" w:rsidRPr="003010D5">
        <w:rPr>
          <w:rFonts w:ascii="TH SarabunPSK" w:hAnsi="TH SarabunPSK" w:cs="TH SarabunPSK"/>
          <w:sz w:val="32"/>
          <w:szCs w:val="32"/>
        </w:rPr>
        <w:t>)</w:t>
      </w:r>
    </w:p>
    <w:p w:rsidR="006D4D66" w:rsidRPr="003010D5" w:rsidRDefault="00982ED1" w:rsidP="00FE10B6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6D4D66" w:rsidRPr="003010D5" w:rsidRDefault="006D4D66" w:rsidP="00FE10B6">
      <w:pPr>
        <w:spacing w:after="0" w:line="240" w:lineRule="auto"/>
        <w:ind w:left="-57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A51C66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F58" w:rsidRDefault="005C3F58"/>
    <w:sectPr w:rsidR="005C3F58" w:rsidSect="00B45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80" w:right="1416" w:bottom="1134" w:left="216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06" w:rsidRDefault="00F45406">
      <w:pPr>
        <w:spacing w:after="0" w:line="240" w:lineRule="auto"/>
      </w:pPr>
      <w:r>
        <w:separator/>
      </w:r>
    </w:p>
  </w:endnote>
  <w:endnote w:type="continuationSeparator" w:id="0">
    <w:p w:rsidR="00F45406" w:rsidRDefault="00F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F454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F45406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06" w:rsidRDefault="00F45406">
      <w:pPr>
        <w:spacing w:after="0" w:line="240" w:lineRule="auto"/>
      </w:pPr>
      <w:r>
        <w:separator/>
      </w:r>
    </w:p>
  </w:footnote>
  <w:footnote w:type="continuationSeparator" w:id="0">
    <w:p w:rsidR="00F45406" w:rsidRDefault="00F4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F45406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5028BB">
          <w:fldChar w:fldCharType="begin"/>
        </w:r>
        <w:r>
          <w:instrText xml:space="preserve"> PAGE   \* MERGEFORMAT </w:instrText>
        </w:r>
        <w:r w:rsidR="005028BB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5028BB">
          <w:rPr>
            <w:noProof/>
          </w:rPr>
          <w:fldChar w:fldCharType="end"/>
        </w:r>
      </w:p>
    </w:sdtContent>
  </w:sdt>
  <w:p w:rsidR="000B0C6D" w:rsidRDefault="00F454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F45406">
    <w:pPr>
      <w:pStyle w:val="a4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  <w:cs/>
          <w:lang w:val="th-TH"/>
        </w:rPr>
        <w:id w:val="1999843003"/>
        <w:docPartObj>
          <w:docPartGallery w:val="Page Numbers (Top of Page)"/>
          <w:docPartUnique/>
        </w:docPartObj>
      </w:sdtPr>
      <w:sdtEndPr>
        <w:rPr>
          <w:b/>
          <w:color w:val="auto"/>
          <w:spacing w:val="0"/>
          <w:cs w:val="0"/>
          <w:lang w:val="en-US"/>
        </w:rPr>
      </w:sdtEndPr>
      <w:sdtContent>
        <w:r w:rsidR="006D4D66">
          <w:rPr>
            <w:color w:val="7F7F7F" w:themeColor="background1" w:themeShade="7F"/>
            <w:spacing w:val="60"/>
            <w:cs/>
            <w:lang w:val="th-TH"/>
          </w:rPr>
          <w:t>หน้า</w:t>
        </w:r>
        <w:r w:rsidR="006D4D66">
          <w:rPr>
            <w:cs/>
            <w:lang w:val="th-TH"/>
          </w:rPr>
          <w:t xml:space="preserve"> | </w:t>
        </w:r>
        <w:r w:rsidR="005028BB">
          <w:fldChar w:fldCharType="begin"/>
        </w:r>
        <w:r w:rsidR="006D4D66">
          <w:instrText xml:space="preserve"> PAGE   \* MERGEFORMAT </w:instrText>
        </w:r>
        <w:r w:rsidR="005028BB">
          <w:fldChar w:fldCharType="separate"/>
        </w:r>
        <w:r w:rsidR="000D0E60" w:rsidRPr="000D0E60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 w:rsidR="000D0E60">
          <w:rPr>
            <w:noProof/>
          </w:rPr>
          <w:t xml:space="preserve"> 2 -</w:t>
        </w:r>
        <w:r w:rsidR="005028BB">
          <w:rPr>
            <w:noProof/>
          </w:rPr>
          <w:fldChar w:fldCharType="end"/>
        </w:r>
      </w:sdtContent>
    </w:sdt>
  </w:p>
  <w:p w:rsidR="000B0C6D" w:rsidRDefault="00F454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F45406" w:rsidP="00B451A2">
    <w:pPr>
      <w:pStyle w:val="a4"/>
      <w:jc w:val="right"/>
      <w:rPr>
        <w:b/>
      </w:rPr>
    </w:pPr>
  </w:p>
  <w:p w:rsidR="000B0C6D" w:rsidRDefault="00F45406" w:rsidP="00B451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649"/>
    <w:multiLevelType w:val="hybridMultilevel"/>
    <w:tmpl w:val="2B326A64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2026E"/>
    <w:rsid w:val="0007794C"/>
    <w:rsid w:val="000909E1"/>
    <w:rsid w:val="000D0E60"/>
    <w:rsid w:val="000F7B55"/>
    <w:rsid w:val="001055DE"/>
    <w:rsid w:val="00143C38"/>
    <w:rsid w:val="00164E73"/>
    <w:rsid w:val="001B15EB"/>
    <w:rsid w:val="001B5B27"/>
    <w:rsid w:val="001C48FB"/>
    <w:rsid w:val="001F1273"/>
    <w:rsid w:val="00242D10"/>
    <w:rsid w:val="002E0659"/>
    <w:rsid w:val="00321409"/>
    <w:rsid w:val="003B0EDA"/>
    <w:rsid w:val="003D092B"/>
    <w:rsid w:val="004B6799"/>
    <w:rsid w:val="005028BB"/>
    <w:rsid w:val="005A0050"/>
    <w:rsid w:val="005C3F58"/>
    <w:rsid w:val="005D40CC"/>
    <w:rsid w:val="00602FF8"/>
    <w:rsid w:val="00653C55"/>
    <w:rsid w:val="006D4D66"/>
    <w:rsid w:val="00765E03"/>
    <w:rsid w:val="00873AF0"/>
    <w:rsid w:val="00875C54"/>
    <w:rsid w:val="008B143A"/>
    <w:rsid w:val="008D6D62"/>
    <w:rsid w:val="008F4C33"/>
    <w:rsid w:val="009278EC"/>
    <w:rsid w:val="00982ED1"/>
    <w:rsid w:val="009D6B9A"/>
    <w:rsid w:val="00A25AC9"/>
    <w:rsid w:val="00A51C66"/>
    <w:rsid w:val="00A577BC"/>
    <w:rsid w:val="00B12EF1"/>
    <w:rsid w:val="00B31B32"/>
    <w:rsid w:val="00B36919"/>
    <w:rsid w:val="00B451A2"/>
    <w:rsid w:val="00BC34EE"/>
    <w:rsid w:val="00BF3673"/>
    <w:rsid w:val="00C17461"/>
    <w:rsid w:val="00CA2DFA"/>
    <w:rsid w:val="00CB0A1C"/>
    <w:rsid w:val="00D24628"/>
    <w:rsid w:val="00D735B2"/>
    <w:rsid w:val="00DF063E"/>
    <w:rsid w:val="00EC4F11"/>
    <w:rsid w:val="00F45406"/>
    <w:rsid w:val="00FE10B6"/>
    <w:rsid w:val="00FF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F2E4"/>
  <w15:docId w15:val="{40889185-AD26-4346-99A3-A2F1A5FF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45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451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31</cp:revision>
  <cp:lastPrinted>2020-08-26T08:16:00Z</cp:lastPrinted>
  <dcterms:created xsi:type="dcterms:W3CDTF">2020-07-19T08:59:00Z</dcterms:created>
  <dcterms:modified xsi:type="dcterms:W3CDTF">2022-08-28T05:07:00Z</dcterms:modified>
</cp:coreProperties>
</file>