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5E87" w14:textId="4BCC3227" w:rsidR="007807D5" w:rsidRPr="00783A23" w:rsidRDefault="004518F5">
      <w:pPr>
        <w:pStyle w:val="Title"/>
        <w:rPr>
          <w:rFonts w:ascii="TH SarabunPSK" w:hAnsi="TH SarabunPSK" w:cs="TH SarabunPSK"/>
          <w:sz w:val="36"/>
          <w:szCs w:val="36"/>
        </w:rPr>
      </w:pPr>
      <w:r w:rsidRPr="00783A2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2CAF08" wp14:editId="347D73B2">
                <wp:simplePos x="0" y="0"/>
                <wp:positionH relativeFrom="column">
                  <wp:posOffset>-73025</wp:posOffset>
                </wp:positionH>
                <wp:positionV relativeFrom="paragraph">
                  <wp:posOffset>100330</wp:posOffset>
                </wp:positionV>
                <wp:extent cx="914400" cy="731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25173" w14:textId="06487862" w:rsidR="007807D5" w:rsidRDefault="004518F5"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99F710" wp14:editId="69809E5E">
                                  <wp:extent cx="730250" cy="704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CA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7.9pt;width:1in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dd7wEAAMUDAAAOAAAAZHJzL2Uyb0RvYy54bWysU1Fv0zAQfkfiP1h+p0lKxyBqOo1NQ0hj&#10;IG38gIvjNBaJz5zdJuXXc3a6UuAN8WLZd+fP3/fdeX01Db3Ya/IGbSWLRS6FtgobY7eV/Pp09+qt&#10;FD6AbaBHqyt50F5ebV6+WI+u1EvssG80CQaxvhxdJbsQXJllXnV6AL9Apy0nW6QBAh9pmzUEI6MP&#10;fbbM8zfZiNQ4QqW95+jtnJSbhN+2WoXPbet1EH0lmVtIK6W1jmu2WUO5JXCdUUca8A8sBjCWHz1B&#10;3UIAsSPzF9RgFKHHNiwUDhm2rVE6aWA1Rf6HmscOnE5a2BzvTjb5/werHvZfSJimkkspLAzcoic9&#10;BfEeJ7GM7ozOl1z06LgsTBzmLiel3t2j+uaFxZsO7FZfE+HYaWiYXRFvZmdXZxwfQerxEzb8DOwC&#10;JqCppSFax2YIRucuHU6diVQUB98Vq1XOGcWpy9fFxTJ1LoPy+bIjHz5oHETcVJK48Qkc9vc+RDJQ&#10;PpfEtyzemb5Pze/tbwEujJFEPvKdmYepno5m1NgcWAbhPEs8+7zpkH5IMfIcVdJ/3wFpKfqPlq1I&#10;zHnw0mF1ccnMBZ1n6vMMWMVQlQxSzNubMA/rzpHZdvzSbL7Fa7avNUla9HlmdeTNs5IUH+c6DuP5&#10;OVX9+n2bnwAAAP//AwBQSwMEFAAGAAgAAAAhABVK1ArcAAAACgEAAA8AAABkcnMvZG93bnJldi54&#10;bWxMj0FPwzAMhe9I+w+RJ3Hbkg6KRmk6TUNcQQyYxC1rvLaicaomW8u/xz2xm+339Py9fDO6Vlyw&#10;D40nDclSgUAqvW2o0vD58bJYgwjRkDWtJ9TwiwE2xewmN5n1A73jZR8rwSEUMqOhjrHLpAxljc6E&#10;pe+QWDv53pnIa19J25uBw10rV0o9SGca4g+16XBXY/mzPzsNX6+n78O9equeXdoNflSS3KPU+nY+&#10;bp9ARBzjvxkmfEaHgpmO/kw2iFbDIklStrKQcoXJcLfiw3EaEgWyyOV1heIPAAD//wMAUEsBAi0A&#10;FAAGAAgAAAAhALaDOJL+AAAA4QEAABMAAAAAAAAAAAAAAAAAAAAAAFtDb250ZW50X1R5cGVzXS54&#10;bWxQSwECLQAUAAYACAAAACEAOP0h/9YAAACUAQAACwAAAAAAAAAAAAAAAAAvAQAAX3JlbHMvLnJl&#10;bHNQSwECLQAUAAYACAAAACEAm0P3Xe8BAADFAwAADgAAAAAAAAAAAAAAAAAuAgAAZHJzL2Uyb0Rv&#10;Yy54bWxQSwECLQAUAAYACAAAACEAFUrUCtwAAAAKAQAADwAAAAAAAAAAAAAAAABJBAAAZHJzL2Rv&#10;d25yZXYueG1sUEsFBgAAAAAEAAQA8wAAAFIFAAAAAA==&#10;" o:allowincell="f" filled="f" stroked="f">
                <v:textbox>
                  <w:txbxContent>
                    <w:p w14:paraId="18A25173" w14:textId="06487862" w:rsidR="007807D5" w:rsidRDefault="004518F5"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99F710" wp14:editId="69809E5E">
                            <wp:extent cx="730250" cy="704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02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96152" w14:textId="77777777" w:rsidR="007807D5" w:rsidRPr="00783A23" w:rsidRDefault="007807D5">
      <w:pPr>
        <w:pStyle w:val="Title"/>
        <w:rPr>
          <w:rFonts w:ascii="TH SarabunPSK" w:hAnsi="TH SarabunPSK" w:cs="TH SarabunPSK"/>
        </w:rPr>
      </w:pPr>
      <w:r w:rsidRPr="00783A23">
        <w:rPr>
          <w:rFonts w:ascii="TH SarabunPSK" w:hAnsi="TH SarabunPSK" w:cs="TH SarabunPSK"/>
          <w:cs/>
        </w:rPr>
        <w:t>บันทึกข้อความ</w:t>
      </w:r>
    </w:p>
    <w:p w14:paraId="36E75F6E" w14:textId="77777777" w:rsidR="007807D5" w:rsidRPr="00783A23" w:rsidRDefault="007807D5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6544D43A" w14:textId="77777777" w:rsidR="007807D5" w:rsidRPr="00141306" w:rsidRDefault="007807D5">
      <w:pPr>
        <w:rPr>
          <w:rFonts w:ascii="TH SarabunPSK" w:hAnsi="TH SarabunPSK" w:cs="TH SarabunPSK"/>
          <w:sz w:val="32"/>
          <w:szCs w:val="32"/>
        </w:rPr>
      </w:pPr>
      <w:r w:rsidRPr="001413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="00C66824" w:rsidRPr="00141306">
        <w:rPr>
          <w:rFonts w:ascii="TH SarabunPSK" w:hAnsi="TH SarabunPSK" w:cs="TH SarabunPSK" w:hint="cs"/>
          <w:sz w:val="32"/>
          <w:szCs w:val="32"/>
          <w:cs/>
        </w:rPr>
        <w:t>คณะ ............................................................</w:t>
      </w:r>
      <w:r w:rsidRPr="00141306">
        <w:rPr>
          <w:rFonts w:ascii="TH SarabunPSK" w:hAnsi="TH SarabunPSK" w:cs="TH SarabunPSK"/>
          <w:sz w:val="32"/>
          <w:szCs w:val="32"/>
          <w:cs/>
        </w:rPr>
        <w:t xml:space="preserve">  มหาวิทยาลัยราชภัฏลำปาง</w:t>
      </w:r>
    </w:p>
    <w:p w14:paraId="1C8EAA09" w14:textId="77777777" w:rsidR="007807D5" w:rsidRPr="00141306" w:rsidRDefault="007807D5" w:rsidP="00DA4A69">
      <w:pPr>
        <w:rPr>
          <w:rFonts w:ascii="TH SarabunPSK" w:hAnsi="TH SarabunPSK" w:cs="TH SarabunPSK" w:hint="cs"/>
          <w:sz w:val="32"/>
          <w:szCs w:val="32"/>
          <w:cs/>
        </w:rPr>
      </w:pPr>
      <w:r w:rsidRPr="0014130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4130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66824" w:rsidRPr="00141306">
        <w:rPr>
          <w:rFonts w:ascii="TH SarabunPSK" w:hAnsi="TH SarabunPSK" w:cs="TH SarabunPSK"/>
          <w:b/>
          <w:bCs/>
          <w:sz w:val="32"/>
          <w:szCs w:val="32"/>
        </w:rPr>
        <w:t>………../……..</w:t>
      </w:r>
      <w:r w:rsidR="00C66824" w:rsidRPr="0014130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1306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6E187B" w:rsidRPr="0014130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130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46403">
        <w:rPr>
          <w:rFonts w:ascii="TH SarabunPSK" w:hAnsi="TH SarabunPSK" w:cs="TH SarabunPSK"/>
          <w:b/>
          <w:bCs/>
          <w:sz w:val="32"/>
          <w:szCs w:val="32"/>
        </w:rPr>
        <w:tab/>
      </w:r>
      <w:r w:rsidRPr="00141306">
        <w:rPr>
          <w:rFonts w:ascii="TH SarabunPSK" w:hAnsi="TH SarabunPSK" w:cs="TH SarabunPSK"/>
          <w:b/>
          <w:bCs/>
          <w:sz w:val="32"/>
          <w:szCs w:val="32"/>
        </w:rPr>
        <w:tab/>
      </w:r>
      <w:r w:rsidR="006068EC" w:rsidRPr="001413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3A23" w:rsidRPr="0014130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4130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141306">
        <w:rPr>
          <w:rFonts w:ascii="TH SarabunPSK" w:hAnsi="TH SarabunPSK" w:cs="TH SarabunPSK"/>
          <w:sz w:val="32"/>
          <w:szCs w:val="32"/>
        </w:rPr>
        <w:t xml:space="preserve"> </w:t>
      </w:r>
      <w:r w:rsidR="00446403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281DE381" w14:textId="77777777" w:rsidR="00CF70DA" w:rsidRDefault="007807D5" w:rsidP="00076B96">
      <w:pPr>
        <w:ind w:right="-655" w:firstLine="14"/>
        <w:rPr>
          <w:rFonts w:ascii="TH SarabunPSK" w:hAnsi="TH SarabunPSK" w:cs="TH SarabunPSK" w:hint="cs"/>
          <w:sz w:val="32"/>
          <w:szCs w:val="32"/>
        </w:rPr>
      </w:pPr>
      <w:r w:rsidRPr="0014130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C66824" w:rsidRPr="00141306">
        <w:rPr>
          <w:rFonts w:ascii="TH SarabunPSK" w:hAnsi="TH SarabunPSK" w:cs="TH SarabunPSK"/>
          <w:sz w:val="32"/>
          <w:szCs w:val="32"/>
        </w:rPr>
        <w:t xml:space="preserve"> </w:t>
      </w:r>
      <w:r w:rsidR="00B41390">
        <w:rPr>
          <w:rFonts w:ascii="TH SarabunPSK" w:hAnsi="TH SarabunPSK" w:cs="TH SarabunPSK" w:hint="cs"/>
          <w:sz w:val="32"/>
          <w:szCs w:val="32"/>
          <w:cs/>
        </w:rPr>
        <w:t>ขอ</w:t>
      </w:r>
      <w:r w:rsidR="00446403">
        <w:rPr>
          <w:rFonts w:ascii="TH SarabunPSK" w:hAnsi="TH SarabunPSK" w:cs="TH SarabunPSK" w:hint="cs"/>
          <w:sz w:val="32"/>
          <w:szCs w:val="32"/>
          <w:cs/>
        </w:rPr>
        <w:t>เสนอผลงานทางวิชาการเพื่อเข้าสู่กระบวนการกำหนดตำแหน่งทางวิชาการ</w:t>
      </w:r>
    </w:p>
    <w:p w14:paraId="1DAD833D" w14:textId="77777777" w:rsidR="00446403" w:rsidRPr="00446403" w:rsidRDefault="00446403" w:rsidP="00076B96">
      <w:pPr>
        <w:ind w:right="-655" w:firstLine="14"/>
        <w:rPr>
          <w:rFonts w:ascii="TH SarabunPSK" w:hAnsi="TH SarabunPSK" w:cs="TH SarabunPSK" w:hint="cs"/>
          <w:sz w:val="10"/>
          <w:szCs w:val="10"/>
          <w:cs/>
        </w:rPr>
      </w:pPr>
    </w:p>
    <w:p w14:paraId="2490778E" w14:textId="77777777" w:rsidR="007807D5" w:rsidRPr="00141306" w:rsidRDefault="007807D5" w:rsidP="00CF70DA">
      <w:pPr>
        <w:ind w:firstLine="14"/>
        <w:rPr>
          <w:rFonts w:ascii="TH SarabunPSK" w:hAnsi="TH SarabunPSK" w:cs="TH SarabunPSK"/>
          <w:sz w:val="32"/>
          <w:szCs w:val="32"/>
        </w:rPr>
      </w:pPr>
      <w:r w:rsidRPr="0014130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41306">
        <w:rPr>
          <w:rFonts w:ascii="TH SarabunPSK" w:hAnsi="TH SarabunPSK" w:cs="TH SarabunPSK"/>
          <w:sz w:val="32"/>
          <w:szCs w:val="32"/>
        </w:rPr>
        <w:t xml:space="preserve">  </w:t>
      </w:r>
      <w:r w:rsidR="00C66824" w:rsidRPr="00141306"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ประธานคณะกรรมการพิจารณาตำแหน่งทางวิชาการ</w:t>
      </w:r>
    </w:p>
    <w:p w14:paraId="5547457F" w14:textId="77777777" w:rsidR="007807D5" w:rsidRPr="00446403" w:rsidRDefault="005962A5">
      <w:pPr>
        <w:rPr>
          <w:rFonts w:ascii="TH SarabunPSK" w:hAnsi="TH SarabunPSK" w:cs="TH SarabunPSK" w:hint="cs"/>
          <w:sz w:val="10"/>
          <w:szCs w:val="10"/>
          <w:cs/>
        </w:rPr>
      </w:pPr>
      <w:r w:rsidRPr="00446403">
        <w:rPr>
          <w:rFonts w:ascii="TH SarabunPSK" w:hAnsi="TH SarabunPSK" w:cs="TH SarabunPSK"/>
          <w:sz w:val="10"/>
          <w:szCs w:val="10"/>
        </w:rPr>
        <w:tab/>
      </w:r>
    </w:p>
    <w:p w14:paraId="2A41FAD8" w14:textId="77777777" w:rsidR="00490149" w:rsidRDefault="00141306" w:rsidP="00141306">
      <w:pPr>
        <w:pStyle w:val="BodyText2"/>
        <w:rPr>
          <w:rFonts w:ascii="TH SarabunPSK" w:hAnsi="TH SarabunPSK" w:cs="TH SarabunPSK" w:hint="cs"/>
        </w:rPr>
      </w:pPr>
      <w:r w:rsidRPr="00141306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141306">
        <w:rPr>
          <w:rFonts w:ascii="TH SarabunPSK" w:hAnsi="TH SarabunPSK" w:cs="TH SarabunPSK" w:hint="cs"/>
          <w:cs/>
        </w:rPr>
        <w:t xml:space="preserve">  </w:t>
      </w:r>
      <w:r w:rsidRPr="00141306">
        <w:rPr>
          <w:rFonts w:ascii="TH SarabunPSK" w:hAnsi="TH SarabunPSK" w:cs="TH SarabunPSK" w:hint="cs"/>
          <w:cs/>
        </w:rPr>
        <w:tab/>
        <w:t>๑.  แบบคำขอ ก.พ.อ. ๐๓</w:t>
      </w:r>
      <w:r w:rsidR="00490149">
        <w:rPr>
          <w:rFonts w:ascii="TH SarabunPSK" w:hAnsi="TH SarabunPSK" w:cs="TH SarabunPSK" w:hint="cs"/>
          <w:cs/>
        </w:rPr>
        <w:t xml:space="preserve"> </w:t>
      </w:r>
    </w:p>
    <w:p w14:paraId="404104EA" w14:textId="77777777" w:rsidR="00141306" w:rsidRPr="00141306" w:rsidRDefault="00490149" w:rsidP="00490149">
      <w:pPr>
        <w:pStyle w:val="BodyText2"/>
        <w:ind w:left="14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และแบบแสดงการมีส่วนร่วมฯ</w:t>
      </w:r>
      <w:r w:rsidR="00141306" w:rsidRPr="00141306">
        <w:rPr>
          <w:rFonts w:ascii="TH SarabunPSK" w:hAnsi="TH SarabunPSK" w:cs="TH SarabunPSK" w:hint="cs"/>
          <w:cs/>
        </w:rPr>
        <w:t xml:space="preserve"> </w:t>
      </w:r>
      <w:r w:rsidR="00BE2CA0">
        <w:rPr>
          <w:rFonts w:ascii="TH SarabunPSK" w:hAnsi="TH SarabunPSK" w:cs="TH SarabunPSK" w:hint="cs"/>
          <w:cs/>
        </w:rPr>
        <w:t>(ถ้ามี)</w:t>
      </w:r>
      <w:r w:rsidR="00141306">
        <w:rPr>
          <w:rFonts w:ascii="TH SarabunPSK" w:hAnsi="TH SarabunPSK" w:cs="TH SarabunPSK" w:hint="cs"/>
          <w:cs/>
        </w:rPr>
        <w:t xml:space="preserve"> </w:t>
      </w:r>
      <w:r w:rsidR="00141306" w:rsidRPr="00141306">
        <w:rPr>
          <w:rFonts w:ascii="TH SarabunPSK" w:hAnsi="TH SarabunPSK" w:cs="TH SarabunPSK" w:hint="cs"/>
          <w:cs/>
        </w:rPr>
        <w:tab/>
      </w:r>
      <w:r w:rsidR="00141306">
        <w:rPr>
          <w:rFonts w:ascii="TH SarabunPSK" w:hAnsi="TH SarabunPSK" w:cs="TH SarabunPSK" w:hint="cs"/>
          <w:cs/>
        </w:rPr>
        <w:tab/>
      </w:r>
      <w:r w:rsidR="00141306" w:rsidRPr="00141306">
        <w:rPr>
          <w:rFonts w:ascii="TH SarabunPSK" w:hAnsi="TH SarabunPSK" w:cs="TH SarabunPSK" w:hint="cs"/>
          <w:cs/>
        </w:rPr>
        <w:t xml:space="preserve">จำนวน </w:t>
      </w:r>
      <w:r w:rsidR="00CE1805">
        <w:rPr>
          <w:rFonts w:ascii="TH SarabunPSK" w:hAnsi="TH SarabunPSK" w:cs="TH SarabunPSK" w:hint="cs"/>
          <w:cs/>
        </w:rPr>
        <w:t>๑</w:t>
      </w:r>
      <w:r w:rsidR="00D11E0D">
        <w:rPr>
          <w:rFonts w:ascii="TH SarabunPSK" w:hAnsi="TH SarabunPSK" w:cs="TH SarabunPSK" w:hint="cs"/>
          <w:cs/>
        </w:rPr>
        <w:t>๒</w:t>
      </w:r>
      <w:r w:rsidR="00141306" w:rsidRPr="00141306">
        <w:rPr>
          <w:rFonts w:ascii="TH SarabunPSK" w:hAnsi="TH SarabunPSK" w:cs="TH SarabunPSK" w:hint="cs"/>
          <w:cs/>
        </w:rPr>
        <w:t xml:space="preserve"> ชุด</w:t>
      </w:r>
    </w:p>
    <w:p w14:paraId="196653AF" w14:textId="77777777" w:rsidR="00141306" w:rsidRDefault="00141306" w:rsidP="00141306">
      <w:pPr>
        <w:pStyle w:val="BodyText2"/>
        <w:rPr>
          <w:rFonts w:ascii="TH SarabunPSK" w:hAnsi="TH SarabunPSK" w:cs="TH SarabunPSK" w:hint="cs"/>
        </w:rPr>
      </w:pPr>
      <w:r w:rsidRPr="00141306">
        <w:rPr>
          <w:rFonts w:ascii="TH SarabunPSK" w:hAnsi="TH SarabunPSK" w:cs="TH SarabunPSK" w:hint="cs"/>
          <w:cs/>
        </w:rPr>
        <w:tab/>
      </w:r>
      <w:r w:rsidRPr="00141306">
        <w:rPr>
          <w:rFonts w:ascii="TH SarabunPSK" w:hAnsi="TH SarabunPSK" w:cs="TH SarabunPSK" w:hint="cs"/>
          <w:cs/>
        </w:rPr>
        <w:tab/>
        <w:t xml:space="preserve">๒.  </w:t>
      </w:r>
      <w:r>
        <w:rPr>
          <w:rFonts w:ascii="TH SarabunPSK" w:hAnsi="TH SarabunPSK" w:cs="TH SarabunPSK" w:hint="cs"/>
          <w:cs/>
        </w:rPr>
        <w:t>แบบ วช.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๑ ชุด</w:t>
      </w:r>
    </w:p>
    <w:p w14:paraId="05A52FC7" w14:textId="77777777" w:rsidR="00141306" w:rsidRDefault="00141306" w:rsidP="00141306">
      <w:pPr>
        <w:pStyle w:val="BodyText2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๓.  สำเนาสมุดประวัติ</w:t>
      </w:r>
      <w:r w:rsidR="00BE2CA0">
        <w:rPr>
          <w:rFonts w:ascii="TH SarabunPSK" w:hAnsi="TH SarabunPSK" w:cs="TH SarabunPSK" w:hint="cs"/>
          <w:cs/>
        </w:rPr>
        <w:t xml:space="preserve"> </w:t>
      </w:r>
      <w:r w:rsidR="00BE2CA0">
        <w:rPr>
          <w:rFonts w:ascii="TH SarabunPSK" w:hAnsi="TH SarabunPSK" w:cs="TH SarabunPSK" w:hint="cs"/>
          <w:color w:val="FF0000"/>
          <w:cs/>
        </w:rPr>
        <w:t>(ขอสำเนาที่งาน กจ.)</w:t>
      </w:r>
      <w:r>
        <w:rPr>
          <w:rFonts w:ascii="TH SarabunPSK" w:hAnsi="TH SarabunPSK" w:cs="TH SarabunPSK" w:hint="cs"/>
          <w:cs/>
        </w:rPr>
        <w:tab/>
        <w:t>จำนวน ๑ ชุด</w:t>
      </w:r>
    </w:p>
    <w:p w14:paraId="2D26988C" w14:textId="77777777" w:rsidR="00141306" w:rsidRDefault="00141306" w:rsidP="00141306">
      <w:pPr>
        <w:pStyle w:val="BodyText2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๔.  เอกสาร</w:t>
      </w:r>
      <w:r w:rsidR="00677ED2">
        <w:rPr>
          <w:rFonts w:ascii="TH SarabunPSK" w:hAnsi="TH SarabunPSK" w:cs="TH SarabunPSK" w:hint="cs"/>
          <w:cs/>
        </w:rPr>
        <w:t>หลักฐานที่ใช้ประเมิน</w:t>
      </w:r>
      <w:r w:rsidR="0042396E">
        <w:rPr>
          <w:rFonts w:ascii="TH SarabunPSK" w:hAnsi="TH SarabunPSK" w:cs="TH SarabunPSK" w:hint="cs"/>
          <w:cs/>
        </w:rPr>
        <w:t>ผล</w:t>
      </w:r>
      <w:r w:rsidR="00677ED2">
        <w:rPr>
          <w:rFonts w:ascii="TH SarabunPSK" w:hAnsi="TH SarabunPSK" w:cs="TH SarabunPSK" w:hint="cs"/>
          <w:cs/>
        </w:rPr>
        <w:t>การสอน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 ๕ เล่ม</w:t>
      </w:r>
    </w:p>
    <w:p w14:paraId="3CB6EFA0" w14:textId="77777777" w:rsidR="00141306" w:rsidRDefault="00141306" w:rsidP="00141306">
      <w:pPr>
        <w:pStyle w:val="BodyText2"/>
        <w:numPr>
          <w:ilvl w:val="0"/>
          <w:numId w:val="2"/>
        </w:numPr>
        <w:tabs>
          <w:tab w:val="left" w:pos="1778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ผลงานทางวิชาการ</w:t>
      </w:r>
      <w:r w:rsidR="00CF3658">
        <w:rPr>
          <w:rFonts w:ascii="TH SarabunPSK" w:hAnsi="TH SarabunPSK" w:cs="TH SarabunPSK" w:hint="cs"/>
          <w:cs/>
        </w:rPr>
        <w:t xml:space="preserve"> ....................................</w:t>
      </w:r>
      <w:r>
        <w:rPr>
          <w:rFonts w:ascii="TH SarabunPSK" w:hAnsi="TH SarabunPSK" w:cs="TH SarabunPSK" w:hint="cs"/>
          <w:cs/>
        </w:rPr>
        <w:tab/>
        <w:t xml:space="preserve">จำนวน </w:t>
      </w:r>
      <w:r w:rsidR="00CE1805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เล่ม</w:t>
      </w:r>
    </w:p>
    <w:p w14:paraId="5113B2E0" w14:textId="77777777" w:rsidR="00C55E35" w:rsidRDefault="00C55E35" w:rsidP="00C55E35">
      <w:pPr>
        <w:pStyle w:val="BodyText2"/>
        <w:tabs>
          <w:tab w:val="left" w:pos="1778"/>
        </w:tabs>
        <w:ind w:left="1816"/>
        <w:jc w:val="left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 xml:space="preserve">- </w:t>
      </w:r>
      <w:r w:rsidRPr="00CF3658">
        <w:rPr>
          <w:rFonts w:ascii="TH SarabunPSK" w:hAnsi="TH SarabunPSK" w:cs="TH SarabunPSK" w:hint="cs"/>
          <w:color w:val="FF0000"/>
          <w:cs/>
        </w:rPr>
        <w:t>หนังสือ/ตำรา</w:t>
      </w:r>
      <w:r>
        <w:rPr>
          <w:rFonts w:ascii="TH SarabunPSK" w:hAnsi="TH SarabunPSK" w:cs="TH SarabunPSK" w:hint="cs"/>
          <w:color w:val="FF0000"/>
          <w:cs/>
        </w:rPr>
        <w:t>/ผลงานวิชาการลักษณะอื่น + คำสั่งแต่งตั้งผู้ทรงฯ และหลักฐานการประเมินเบื้องต้น +หลักฐานการเผยแพร่(ตำรา) ต่างมหาวิทยาลัย ๕ แห่ง</w:t>
      </w:r>
    </w:p>
    <w:p w14:paraId="7BC22ED6" w14:textId="77777777" w:rsidR="00C55E35" w:rsidRPr="00BE2CA0" w:rsidRDefault="00C55E35" w:rsidP="00C55E35">
      <w:pPr>
        <w:pStyle w:val="BodyText2"/>
        <w:tabs>
          <w:tab w:val="left" w:pos="1778"/>
        </w:tabs>
        <w:ind w:left="1816"/>
        <w:rPr>
          <w:rFonts w:ascii="TH SarabunPSK" w:hAnsi="TH SarabunPSK" w:cs="TH SarabunPSK" w:hint="cs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 xml:space="preserve">- </w:t>
      </w:r>
      <w:r w:rsidRPr="00CF3658">
        <w:rPr>
          <w:rFonts w:ascii="TH SarabunPSK" w:hAnsi="TH SarabunPSK" w:cs="TH SarabunPSK" w:hint="cs"/>
          <w:color w:val="FF0000"/>
          <w:cs/>
        </w:rPr>
        <w:t>บทความวิจัยฯ</w:t>
      </w:r>
      <w:r>
        <w:rPr>
          <w:rFonts w:ascii="TH SarabunPSK" w:hAnsi="TH SarabunPSK" w:cs="TH SarabunPSK" w:hint="cs"/>
          <w:color w:val="FF0000"/>
          <w:cs/>
        </w:rPr>
        <w:t xml:space="preserve"> + รายชื่อกองบรรณาธิการ + กรณีตีพิมพ์วารสารระดับชาติ ที่เผยแพร่หลังวันที่ ๒๒ มิถุนายน ๒๕๖๕ ให้แนบหนังสือรับรองกองบรรณาธิการพิจารณาบทความวิจัย ๓ ท่าน + รายงานวิจัยฉบับสมบูรณ์ (เฉพาะสายสังคม)</w:t>
      </w:r>
      <w:r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>๕ เล่ม</w:t>
      </w:r>
    </w:p>
    <w:p w14:paraId="638BC46C" w14:textId="77777777" w:rsidR="00141306" w:rsidRPr="00141306" w:rsidRDefault="00141306" w:rsidP="00AC04A9">
      <w:pPr>
        <w:pStyle w:val="BodyText2"/>
        <w:ind w:firstLine="1418"/>
        <w:rPr>
          <w:rFonts w:ascii="TH SarabunPSK" w:hAnsi="TH SarabunPSK" w:cs="TH SarabunPSK" w:hint="cs"/>
        </w:rPr>
      </w:pPr>
    </w:p>
    <w:p w14:paraId="03FB46AB" w14:textId="77777777" w:rsidR="002A29D8" w:rsidRDefault="00141306" w:rsidP="00AC04A9">
      <w:pPr>
        <w:pStyle w:val="BodyText2"/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ข้าพเจ้า</w:t>
      </w:r>
      <w:r w:rsidR="002A29D8">
        <w:rPr>
          <w:rFonts w:ascii="TH SarabunPSK" w:hAnsi="TH SarabunPSK" w:cs="TH SarabunPSK" w:hint="cs"/>
          <w:cs/>
        </w:rPr>
        <w:t xml:space="preserve"> ............................................................... สังกัดสาขาวิชา ......................................... คณะ.............................................................. มีความประสงค</w:t>
      </w:r>
      <w:r w:rsidR="000A65F3">
        <w:rPr>
          <w:rFonts w:ascii="TH SarabunPSK" w:hAnsi="TH SarabunPSK" w:cs="TH SarabunPSK" w:hint="cs"/>
          <w:cs/>
        </w:rPr>
        <w:t>์เสนอข</w:t>
      </w:r>
      <w:r w:rsidR="002A29D8">
        <w:rPr>
          <w:rFonts w:ascii="TH SarabunPSK" w:hAnsi="TH SarabunPSK" w:cs="TH SarabunPSK" w:hint="cs"/>
          <w:cs/>
        </w:rPr>
        <w:t>อ</w:t>
      </w:r>
      <w:r w:rsidR="000A65F3">
        <w:rPr>
          <w:rFonts w:ascii="TH SarabunPSK" w:hAnsi="TH SarabunPSK" w:cs="TH SarabunPSK" w:hint="cs"/>
          <w:cs/>
        </w:rPr>
        <w:t xml:space="preserve">กำหนดตำแหน่งทางวิชาการระดับ     </w:t>
      </w:r>
      <w:r w:rsidR="000A65F3" w:rsidRPr="000A65F3">
        <w:rPr>
          <w:rFonts w:ascii="TH SarabunPSK" w:hAnsi="TH SarabunPSK" w:cs="TH SarabunPSK" w:hint="cs"/>
          <w:color w:val="FF0000"/>
          <w:cs/>
        </w:rPr>
        <w:t>(ผู้ช่วยศาสตราจารย์/รองศาสตราจารย์/ศาสตราจารย์)</w:t>
      </w:r>
      <w:r w:rsidR="000A65F3">
        <w:rPr>
          <w:rFonts w:ascii="TH SarabunPSK" w:hAnsi="TH SarabunPSK" w:cs="TH SarabunPSK" w:hint="cs"/>
          <w:cs/>
        </w:rPr>
        <w:t xml:space="preserve"> สาขาวิชา .................................................. </w:t>
      </w:r>
      <w:r w:rsidR="002A29D8">
        <w:rPr>
          <w:rFonts w:ascii="TH SarabunPSK" w:hAnsi="TH SarabunPSK" w:cs="TH SarabunPSK" w:hint="cs"/>
          <w:cs/>
        </w:rPr>
        <w:t xml:space="preserve"> </w:t>
      </w:r>
      <w:r w:rsidR="000A65F3">
        <w:rPr>
          <w:rFonts w:ascii="TH SarabunPSK" w:hAnsi="TH SarabunPSK" w:cs="TH SarabunPSK" w:hint="cs"/>
          <w:cs/>
        </w:rPr>
        <w:t>โดยข้าพเจ้าได้</w:t>
      </w:r>
      <w:r w:rsidR="002A29D8">
        <w:rPr>
          <w:rFonts w:ascii="TH SarabunPSK" w:hAnsi="TH SarabunPSK" w:cs="TH SarabunPSK" w:hint="cs"/>
          <w:cs/>
        </w:rPr>
        <w:t>จัดทำเอกสารผลงานทางวิชาการเพื่อประกอบการเสนอขอกำหนดตำแหน่งทางวิชาการ</w:t>
      </w:r>
      <w:r w:rsidR="000A65F3">
        <w:rPr>
          <w:rFonts w:ascii="TH SarabunPSK" w:hAnsi="TH SarabunPSK" w:cs="TH SarabunPSK" w:hint="cs"/>
          <w:cs/>
        </w:rPr>
        <w:t xml:space="preserve"> </w:t>
      </w:r>
      <w:r w:rsidR="002A29D8">
        <w:rPr>
          <w:rFonts w:ascii="TH SarabunPSK" w:hAnsi="TH SarabunPSK" w:cs="TH SarabunPSK" w:hint="cs"/>
          <w:cs/>
        </w:rPr>
        <w:t>ดังนี้</w:t>
      </w:r>
    </w:p>
    <w:p w14:paraId="59D2C305" w14:textId="77777777" w:rsidR="002A29D8" w:rsidRDefault="002A29D8" w:rsidP="002A29D8">
      <w:pPr>
        <w:pStyle w:val="BodyText2"/>
        <w:numPr>
          <w:ilvl w:val="0"/>
          <w:numId w:val="3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เอกสาร</w:t>
      </w:r>
      <w:r w:rsidR="00677ED2">
        <w:rPr>
          <w:rFonts w:ascii="TH SarabunPSK" w:hAnsi="TH SarabunPSK" w:cs="TH SarabunPSK" w:hint="cs"/>
          <w:cs/>
        </w:rPr>
        <w:t>หลักฐานที่ใช้ประเมิน</w:t>
      </w:r>
      <w:r w:rsidR="0042396E">
        <w:rPr>
          <w:rFonts w:ascii="TH SarabunPSK" w:hAnsi="TH SarabunPSK" w:cs="TH SarabunPSK" w:hint="cs"/>
          <w:cs/>
        </w:rPr>
        <w:t>ผล</w:t>
      </w:r>
      <w:r w:rsidR="00677ED2">
        <w:rPr>
          <w:rFonts w:ascii="TH SarabunPSK" w:hAnsi="TH SarabunPSK" w:cs="TH SarabunPSK" w:hint="cs"/>
          <w:cs/>
        </w:rPr>
        <w:t>การสอน</w:t>
      </w:r>
      <w:r>
        <w:rPr>
          <w:rFonts w:ascii="TH SarabunPSK" w:hAnsi="TH SarabunPSK" w:cs="TH SarabunPSK" w:hint="cs"/>
          <w:cs/>
        </w:rPr>
        <w:t xml:space="preserve"> รายวิชา ......................................................</w:t>
      </w:r>
    </w:p>
    <w:p w14:paraId="059079CD" w14:textId="77777777" w:rsidR="002A29D8" w:rsidRDefault="002A29D8" w:rsidP="002A29D8">
      <w:pPr>
        <w:pStyle w:val="BodyText2"/>
        <w:numPr>
          <w:ilvl w:val="0"/>
          <w:numId w:val="3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บทความวิจัย จำนวน ...... เรื่อง คือ</w:t>
      </w:r>
    </w:p>
    <w:p w14:paraId="129D5EEE" w14:textId="77777777" w:rsidR="002A29D8" w:rsidRDefault="002A29D8" w:rsidP="002A29D8">
      <w:pPr>
        <w:pStyle w:val="BodyText2"/>
        <w:ind w:left="177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๒.๑ ......................................................................................................................................</w:t>
      </w:r>
    </w:p>
    <w:p w14:paraId="3A4F7F71" w14:textId="77777777" w:rsidR="002A29D8" w:rsidRDefault="002A29D8" w:rsidP="002A29D8">
      <w:pPr>
        <w:pStyle w:val="BodyText2"/>
        <w:ind w:left="177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๒.๒ ......................................................................................................................................</w:t>
      </w:r>
    </w:p>
    <w:p w14:paraId="16D8E79F" w14:textId="77777777" w:rsidR="002A29D8" w:rsidRDefault="002A29D8" w:rsidP="002A29D8">
      <w:pPr>
        <w:pStyle w:val="BodyText2"/>
        <w:numPr>
          <w:ilvl w:val="0"/>
          <w:numId w:val="3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ตำรา / หนังสือ เรื่อง .........................................................................................................</w:t>
      </w:r>
    </w:p>
    <w:p w14:paraId="1A3A82E0" w14:textId="77777777" w:rsidR="002A29D8" w:rsidRDefault="002A29D8" w:rsidP="002A29D8">
      <w:pPr>
        <w:pStyle w:val="BodyText2"/>
        <w:numPr>
          <w:ilvl w:val="0"/>
          <w:numId w:val="3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อื่น ฯลฯ ............................................................................................................................... </w:t>
      </w:r>
    </w:p>
    <w:p w14:paraId="51BB831F" w14:textId="77777777" w:rsidR="00446403" w:rsidRPr="00446403" w:rsidRDefault="00446403" w:rsidP="002A29D8">
      <w:pPr>
        <w:pStyle w:val="BodyText2"/>
        <w:ind w:left="1418"/>
        <w:rPr>
          <w:rFonts w:ascii="TH SarabunPSK" w:hAnsi="TH SarabunPSK" w:cs="TH SarabunPSK" w:hint="cs"/>
          <w:sz w:val="20"/>
          <w:szCs w:val="20"/>
        </w:rPr>
      </w:pPr>
    </w:p>
    <w:p w14:paraId="21A21B7F" w14:textId="77777777" w:rsidR="00446403" w:rsidRDefault="002A29D8" w:rsidP="002A29D8">
      <w:pPr>
        <w:pStyle w:val="BodyText2"/>
        <w:ind w:left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ข้าพเจ้าจึงขอส่งผลงานทางวิชาการดังกล่าว เพื่อเข้าสู่กระบวนการ</w:t>
      </w:r>
      <w:r w:rsidR="00446403">
        <w:rPr>
          <w:rFonts w:ascii="TH SarabunPSK" w:hAnsi="TH SarabunPSK" w:cs="TH SarabunPSK" w:hint="cs"/>
          <w:cs/>
        </w:rPr>
        <w:t>เสนอขอกำหนดตำแหน่ง</w:t>
      </w:r>
    </w:p>
    <w:p w14:paraId="6305ABCE" w14:textId="77777777" w:rsidR="002A29D8" w:rsidRDefault="002A29D8" w:rsidP="002A29D8">
      <w:pPr>
        <w:pStyle w:val="BodyText2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ทางวิชากา</w:t>
      </w:r>
      <w:r w:rsidR="000A65F3">
        <w:rPr>
          <w:rFonts w:ascii="TH SarabunPSK" w:hAnsi="TH SarabunPSK" w:cs="TH SarabunPSK" w:hint="cs"/>
          <w:cs/>
        </w:rPr>
        <w:t>ร</w:t>
      </w:r>
      <w:r>
        <w:rPr>
          <w:rFonts w:ascii="TH SarabunPSK" w:hAnsi="TH SarabunPSK" w:cs="TH SarabunPSK" w:hint="cs"/>
          <w:cs/>
        </w:rPr>
        <w:t>ตาม</w:t>
      </w:r>
      <w:r w:rsidR="000A65F3">
        <w:rPr>
          <w:rFonts w:ascii="TH SarabunPSK" w:hAnsi="TH SarabunPSK" w:cs="TH SarabunPSK" w:hint="cs"/>
          <w:cs/>
        </w:rPr>
        <w:t>ลำดับ</w:t>
      </w:r>
      <w:r w:rsidR="00446403">
        <w:rPr>
          <w:rFonts w:ascii="TH SarabunPSK" w:hAnsi="TH SarabunPSK" w:cs="TH SarabunPSK" w:hint="cs"/>
          <w:cs/>
        </w:rPr>
        <w:t>ขั้นตอน</w:t>
      </w:r>
      <w:r w:rsidR="000A65F3">
        <w:rPr>
          <w:rFonts w:ascii="TH SarabunPSK" w:hAnsi="TH SarabunPSK" w:cs="TH SarabunPSK" w:hint="cs"/>
          <w:cs/>
        </w:rPr>
        <w:t>ต่อไป</w:t>
      </w:r>
    </w:p>
    <w:p w14:paraId="6B9CE16A" w14:textId="77777777" w:rsidR="007807D5" w:rsidRPr="00141306" w:rsidRDefault="007807D5">
      <w:pPr>
        <w:pStyle w:val="BodyText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7C8088B4" w14:textId="77777777" w:rsidR="007807D5" w:rsidRPr="00141306" w:rsidRDefault="007807D5">
      <w:pPr>
        <w:pStyle w:val="BodyText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14130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A09627D" w14:textId="77777777" w:rsidR="007807D5" w:rsidRPr="00141306" w:rsidRDefault="007807D5">
      <w:pPr>
        <w:pStyle w:val="BodyText"/>
        <w:ind w:firstLine="1440"/>
        <w:rPr>
          <w:rFonts w:ascii="TH SarabunPSK" w:hAnsi="TH SarabunPSK" w:cs="TH SarabunPSK" w:hint="cs"/>
          <w:sz w:val="32"/>
          <w:szCs w:val="32"/>
        </w:rPr>
      </w:pPr>
    </w:p>
    <w:p w14:paraId="0514546B" w14:textId="77777777" w:rsidR="006E187B" w:rsidRPr="00141306" w:rsidRDefault="006E187B">
      <w:pPr>
        <w:pStyle w:val="BodyText"/>
        <w:ind w:firstLine="1440"/>
        <w:rPr>
          <w:rFonts w:ascii="TH SarabunPSK" w:hAnsi="TH SarabunPSK" w:cs="TH SarabunPSK"/>
          <w:sz w:val="32"/>
          <w:szCs w:val="32"/>
        </w:rPr>
      </w:pPr>
    </w:p>
    <w:p w14:paraId="77F73BC6" w14:textId="77777777" w:rsidR="005962A5" w:rsidRPr="00141306" w:rsidRDefault="005962A5">
      <w:pPr>
        <w:pStyle w:val="BodyText"/>
        <w:ind w:firstLine="1440"/>
        <w:rPr>
          <w:rFonts w:ascii="TH SarabunPSK" w:hAnsi="TH SarabunPSK" w:cs="TH SarabunPSK"/>
          <w:sz w:val="32"/>
          <w:szCs w:val="32"/>
        </w:rPr>
      </w:pPr>
    </w:p>
    <w:p w14:paraId="62BD0FE4" w14:textId="77777777" w:rsidR="00783A23" w:rsidRPr="00141306" w:rsidRDefault="00446403" w:rsidP="00783A2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783A23" w:rsidRPr="00141306">
        <w:rPr>
          <w:rFonts w:ascii="TH SarabunPSK" w:hAnsi="TH SarabunPSK" w:cs="TH SarabunPSK"/>
          <w:sz w:val="32"/>
          <w:szCs w:val="32"/>
        </w:rPr>
        <w:tab/>
      </w:r>
      <w:r w:rsidR="00783A23" w:rsidRPr="00141306">
        <w:rPr>
          <w:rFonts w:ascii="TH SarabunPSK" w:hAnsi="TH SarabunPSK" w:cs="TH SarabunPSK"/>
          <w:sz w:val="32"/>
          <w:szCs w:val="32"/>
        </w:rPr>
        <w:tab/>
      </w:r>
      <w:r w:rsidR="00783A23" w:rsidRPr="00141306">
        <w:rPr>
          <w:rFonts w:ascii="TH SarabunPSK" w:hAnsi="TH SarabunPSK" w:cs="TH SarabunPSK"/>
          <w:sz w:val="32"/>
          <w:szCs w:val="32"/>
        </w:rPr>
        <w:tab/>
      </w:r>
      <w:r w:rsidR="00783A23" w:rsidRPr="00141306">
        <w:rPr>
          <w:rFonts w:ascii="TH SarabunPSK" w:hAnsi="TH SarabunPSK" w:cs="TH SarabunPSK"/>
          <w:sz w:val="32"/>
          <w:szCs w:val="32"/>
        </w:rPr>
        <w:tab/>
      </w:r>
      <w:r w:rsidR="00783A23" w:rsidRPr="0014130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783A23" w:rsidRPr="00141306">
        <w:rPr>
          <w:rFonts w:ascii="TH SarabunPSK" w:hAnsi="TH SarabunPSK" w:cs="TH SarabunPSK"/>
          <w:sz w:val="32"/>
          <w:szCs w:val="32"/>
        </w:rPr>
        <w:t xml:space="preserve"> </w:t>
      </w:r>
      <w:r w:rsidR="00CD20CF" w:rsidRPr="00141306">
        <w:rPr>
          <w:rFonts w:ascii="TH SarabunPSK" w:hAnsi="TH SarabunPSK" w:cs="TH SarabunPSK"/>
          <w:sz w:val="32"/>
          <w:szCs w:val="32"/>
        </w:rPr>
        <w:t xml:space="preserve">   </w:t>
      </w:r>
      <w:r w:rsidR="00783A23" w:rsidRPr="0014130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783A23" w:rsidRPr="00141306">
        <w:rPr>
          <w:rFonts w:ascii="TH SarabunPSK" w:hAnsi="TH SarabunPSK" w:cs="TH SarabunPSK"/>
          <w:sz w:val="32"/>
          <w:szCs w:val="32"/>
        </w:rPr>
        <w:t>)</w:t>
      </w:r>
    </w:p>
    <w:p w14:paraId="0A178C80" w14:textId="77777777" w:rsidR="00446403" w:rsidRDefault="00446403" w:rsidP="00783A23">
      <w:pPr>
        <w:ind w:left="2880" w:right="-469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อาจารย์ประจำสาขาวิชา ................................................</w:t>
      </w:r>
    </w:p>
    <w:p w14:paraId="4475C8D7" w14:textId="77777777" w:rsidR="00CD20CF" w:rsidRPr="00141306" w:rsidRDefault="00446403" w:rsidP="00783A23">
      <w:pPr>
        <w:ind w:left="2880" w:right="-469" w:firstLine="720"/>
        <w:jc w:val="both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คณะ ...............................................................................</w:t>
      </w:r>
    </w:p>
    <w:p w14:paraId="75A6BEBD" w14:textId="77777777" w:rsidR="007807D5" w:rsidRPr="00141306" w:rsidRDefault="007807D5">
      <w:pPr>
        <w:rPr>
          <w:rFonts w:ascii="TH SarabunPSK" w:hAnsi="TH SarabunPSK" w:cs="TH SarabunPSK" w:hint="cs"/>
          <w:sz w:val="32"/>
          <w:szCs w:val="32"/>
        </w:rPr>
      </w:pPr>
    </w:p>
    <w:p w14:paraId="18F04250" w14:textId="77777777" w:rsidR="00D060D6" w:rsidRDefault="00D060D6">
      <w:pPr>
        <w:rPr>
          <w:rFonts w:ascii="TH SarabunPSK" w:hAnsi="TH SarabunPSK" w:cs="TH SarabunPSK"/>
          <w:sz w:val="32"/>
          <w:szCs w:val="32"/>
        </w:rPr>
      </w:pPr>
    </w:p>
    <w:sectPr w:rsidR="00D060D6" w:rsidSect="00EE797C">
      <w:headerReference w:type="even" r:id="rId8"/>
      <w:headerReference w:type="default" r:id="rId9"/>
      <w:pgSz w:w="11909" w:h="16834" w:code="9"/>
      <w:pgMar w:top="720" w:right="1199" w:bottom="270" w:left="1555" w:header="706" w:footer="706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5326" w14:textId="77777777" w:rsidR="00C34F51" w:rsidRDefault="00C34F51">
      <w:r>
        <w:separator/>
      </w:r>
    </w:p>
  </w:endnote>
  <w:endnote w:type="continuationSeparator" w:id="0">
    <w:p w14:paraId="1C4AFF97" w14:textId="77777777" w:rsidR="00C34F51" w:rsidRDefault="00C3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3B25" w14:textId="77777777" w:rsidR="00C34F51" w:rsidRDefault="00C34F51">
      <w:r>
        <w:separator/>
      </w:r>
    </w:p>
  </w:footnote>
  <w:footnote w:type="continuationSeparator" w:id="0">
    <w:p w14:paraId="3E26D17D" w14:textId="77777777" w:rsidR="00C34F51" w:rsidRDefault="00C3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7696" w14:textId="77777777" w:rsidR="007807D5" w:rsidRDefault="007807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cs/>
      </w:rPr>
      <w:t>๑</w:t>
    </w:r>
    <w:r>
      <w:rPr>
        <w:rStyle w:val="PageNumber"/>
      </w:rPr>
      <w:fldChar w:fldCharType="end"/>
    </w:r>
  </w:p>
  <w:p w14:paraId="60CF2345" w14:textId="77777777" w:rsidR="007807D5" w:rsidRDefault="007807D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AE96" w14:textId="77777777" w:rsidR="007807D5" w:rsidRDefault="007807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F97"/>
    <w:multiLevelType w:val="hybridMultilevel"/>
    <w:tmpl w:val="82FEBF86"/>
    <w:lvl w:ilvl="0" w:tplc="656EA4D8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1040213D"/>
    <w:multiLevelType w:val="hybridMultilevel"/>
    <w:tmpl w:val="847CEFD8"/>
    <w:lvl w:ilvl="0" w:tplc="F822DFE2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 w15:restartNumberingAfterBreak="0">
    <w:nsid w:val="46CA6F9F"/>
    <w:multiLevelType w:val="hybridMultilevel"/>
    <w:tmpl w:val="254C2DD2"/>
    <w:lvl w:ilvl="0" w:tplc="3FF65110">
      <w:start w:val="5"/>
      <w:numFmt w:val="thaiNumbers"/>
      <w:lvlText w:val="%1."/>
      <w:lvlJc w:val="left"/>
      <w:pPr>
        <w:tabs>
          <w:tab w:val="num" w:pos="1816"/>
        </w:tabs>
        <w:ind w:left="1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6"/>
        </w:tabs>
        <w:ind w:left="2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6"/>
        </w:tabs>
        <w:ind w:left="3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6"/>
        </w:tabs>
        <w:ind w:left="3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6"/>
        </w:tabs>
        <w:ind w:left="4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6"/>
        </w:tabs>
        <w:ind w:left="5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6"/>
        </w:tabs>
        <w:ind w:left="6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6"/>
        </w:tabs>
        <w:ind w:left="6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6"/>
        </w:tabs>
        <w:ind w:left="75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E4"/>
    <w:rsid w:val="00030A11"/>
    <w:rsid w:val="00072A2F"/>
    <w:rsid w:val="00076B96"/>
    <w:rsid w:val="0008192A"/>
    <w:rsid w:val="00087CD2"/>
    <w:rsid w:val="000A65F3"/>
    <w:rsid w:val="00103CB0"/>
    <w:rsid w:val="00105150"/>
    <w:rsid w:val="00141306"/>
    <w:rsid w:val="00150378"/>
    <w:rsid w:val="00156223"/>
    <w:rsid w:val="00207182"/>
    <w:rsid w:val="0023313C"/>
    <w:rsid w:val="00234F40"/>
    <w:rsid w:val="00290DE4"/>
    <w:rsid w:val="002953DE"/>
    <w:rsid w:val="002A29D8"/>
    <w:rsid w:val="002E7215"/>
    <w:rsid w:val="002F2FFA"/>
    <w:rsid w:val="00374342"/>
    <w:rsid w:val="0037510C"/>
    <w:rsid w:val="00397B2B"/>
    <w:rsid w:val="003C5244"/>
    <w:rsid w:val="003E2F5B"/>
    <w:rsid w:val="003F05CB"/>
    <w:rsid w:val="003F3D7F"/>
    <w:rsid w:val="004041B6"/>
    <w:rsid w:val="00404938"/>
    <w:rsid w:val="0042396E"/>
    <w:rsid w:val="00437DAE"/>
    <w:rsid w:val="00440ACF"/>
    <w:rsid w:val="00446403"/>
    <w:rsid w:val="004518F5"/>
    <w:rsid w:val="00455924"/>
    <w:rsid w:val="00472221"/>
    <w:rsid w:val="00490149"/>
    <w:rsid w:val="004F5192"/>
    <w:rsid w:val="00532491"/>
    <w:rsid w:val="00543A06"/>
    <w:rsid w:val="005532EE"/>
    <w:rsid w:val="00553C95"/>
    <w:rsid w:val="00573D61"/>
    <w:rsid w:val="005962A5"/>
    <w:rsid w:val="005D22C5"/>
    <w:rsid w:val="005F415B"/>
    <w:rsid w:val="00601B76"/>
    <w:rsid w:val="006068EC"/>
    <w:rsid w:val="006104CA"/>
    <w:rsid w:val="006622AB"/>
    <w:rsid w:val="00677ED2"/>
    <w:rsid w:val="006A4630"/>
    <w:rsid w:val="006A5F7F"/>
    <w:rsid w:val="006B76CB"/>
    <w:rsid w:val="006C6207"/>
    <w:rsid w:val="006E187B"/>
    <w:rsid w:val="00712AAF"/>
    <w:rsid w:val="007209B9"/>
    <w:rsid w:val="00726CE4"/>
    <w:rsid w:val="007564C8"/>
    <w:rsid w:val="007807D5"/>
    <w:rsid w:val="00783A23"/>
    <w:rsid w:val="00786365"/>
    <w:rsid w:val="007969F4"/>
    <w:rsid w:val="007F5E4F"/>
    <w:rsid w:val="00800E0C"/>
    <w:rsid w:val="00805F11"/>
    <w:rsid w:val="0081379A"/>
    <w:rsid w:val="00836224"/>
    <w:rsid w:val="00852DEC"/>
    <w:rsid w:val="008C7A56"/>
    <w:rsid w:val="008F56CD"/>
    <w:rsid w:val="009061D3"/>
    <w:rsid w:val="00923AAB"/>
    <w:rsid w:val="0092719D"/>
    <w:rsid w:val="009B44B8"/>
    <w:rsid w:val="009D594F"/>
    <w:rsid w:val="009F5865"/>
    <w:rsid w:val="00A137B1"/>
    <w:rsid w:val="00A21639"/>
    <w:rsid w:val="00A35A2C"/>
    <w:rsid w:val="00A374AF"/>
    <w:rsid w:val="00A775F6"/>
    <w:rsid w:val="00A908EC"/>
    <w:rsid w:val="00AB0C27"/>
    <w:rsid w:val="00AC04A9"/>
    <w:rsid w:val="00AD6602"/>
    <w:rsid w:val="00B074CA"/>
    <w:rsid w:val="00B10A18"/>
    <w:rsid w:val="00B122F6"/>
    <w:rsid w:val="00B41390"/>
    <w:rsid w:val="00B5657D"/>
    <w:rsid w:val="00B62ECC"/>
    <w:rsid w:val="00BD1CC4"/>
    <w:rsid w:val="00BE2CA0"/>
    <w:rsid w:val="00C11651"/>
    <w:rsid w:val="00C34F51"/>
    <w:rsid w:val="00C55E35"/>
    <w:rsid w:val="00C66824"/>
    <w:rsid w:val="00C91BB7"/>
    <w:rsid w:val="00CA36DC"/>
    <w:rsid w:val="00CA3C91"/>
    <w:rsid w:val="00CA520A"/>
    <w:rsid w:val="00CD20CF"/>
    <w:rsid w:val="00CE1805"/>
    <w:rsid w:val="00CF3658"/>
    <w:rsid w:val="00CF4668"/>
    <w:rsid w:val="00CF6948"/>
    <w:rsid w:val="00CF70DA"/>
    <w:rsid w:val="00D060D6"/>
    <w:rsid w:val="00D11E0D"/>
    <w:rsid w:val="00D132F2"/>
    <w:rsid w:val="00D513AF"/>
    <w:rsid w:val="00D65350"/>
    <w:rsid w:val="00D976EF"/>
    <w:rsid w:val="00DA4A69"/>
    <w:rsid w:val="00DD3BD0"/>
    <w:rsid w:val="00DE6A48"/>
    <w:rsid w:val="00E54C87"/>
    <w:rsid w:val="00E6143E"/>
    <w:rsid w:val="00E72069"/>
    <w:rsid w:val="00E74F82"/>
    <w:rsid w:val="00E9685C"/>
    <w:rsid w:val="00ED5A67"/>
    <w:rsid w:val="00ED67D8"/>
    <w:rsid w:val="00EE1355"/>
    <w:rsid w:val="00EE797C"/>
    <w:rsid w:val="00F07745"/>
    <w:rsid w:val="00F15837"/>
    <w:rsid w:val="00F23B89"/>
    <w:rsid w:val="00F31787"/>
    <w:rsid w:val="00F335B9"/>
    <w:rsid w:val="00FA3670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6D6F2"/>
  <w15:chartTrackingRefBased/>
  <w15:docId w15:val="{7556BA4D-7A8D-4A2A-826C-BE6EA9F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thaiDistribute"/>
    </w:pPr>
    <w:rPr>
      <w:rFonts w:ascii="Angsana New" w:hAnsi="Angsana New"/>
      <w:sz w:val="36"/>
      <w:szCs w:val="36"/>
    </w:rPr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40"/>
      <w:szCs w:val="40"/>
    </w:rPr>
  </w:style>
  <w:style w:type="paragraph" w:styleId="BodyText2">
    <w:name w:val="Body Text 2"/>
    <w:basedOn w:val="Normal"/>
    <w:pPr>
      <w:jc w:val="thaiDistribute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630"/>
      </w:tabs>
      <w:ind w:firstLine="1440"/>
      <w:jc w:val="both"/>
    </w:pPr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semiHidden/>
    <w:rsid w:val="003E2F5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Rajabhat  Lampang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Ulysses R. Gotera</dc:creator>
  <cp:keywords>FoxChit SOFTWARE SOLUTIONS</cp:keywords>
  <dc:description/>
  <cp:lastModifiedBy>อุเทน</cp:lastModifiedBy>
  <cp:revision>2</cp:revision>
  <cp:lastPrinted>2013-06-24T04:58:00Z</cp:lastPrinted>
  <dcterms:created xsi:type="dcterms:W3CDTF">2023-03-22T15:03:00Z</dcterms:created>
  <dcterms:modified xsi:type="dcterms:W3CDTF">2023-03-22T15:03:00Z</dcterms:modified>
</cp:coreProperties>
</file>