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026A" w14:textId="58490D77" w:rsidR="00643BC3" w:rsidRDefault="00DE6F01" w:rsidP="00DE6F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4BF41F5" wp14:editId="28522AFF">
            <wp:extent cx="996358" cy="1278086"/>
            <wp:effectExtent l="19050" t="0" r="0" b="0"/>
            <wp:docPr id="1" name="รูปภาพ 0" descr="logo lp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pru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69" cy="128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D86D" w14:textId="77777777" w:rsidR="00DE6F01" w:rsidRPr="00DE6F01" w:rsidRDefault="00DE6F01" w:rsidP="00DE6F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6F01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หนังสือรับรองการใช้ประโยชน์ผลงานวิจัย/งานสร้างสรรค์ของบุคลากรสายวิชาการ</w:t>
      </w:r>
    </w:p>
    <w:p w14:paraId="6C419C45" w14:textId="65645F9E" w:rsidR="00DE6F01" w:rsidRPr="00883B4C" w:rsidRDefault="00883B4C" w:rsidP="00DE6F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B4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คณะมนุษยศาสตร์และสังคมศาสตร์ </w:t>
      </w:r>
      <w:r w:rsidR="00DE6F01" w:rsidRPr="00883B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มหาวิทยาลัยราชภัฏลำปาง </w:t>
      </w:r>
      <w:bookmarkStart w:id="0" w:name="_GoBack"/>
      <w:bookmarkEnd w:id="0"/>
      <w:r w:rsidR="00DE6F01" w:rsidRPr="00883B4C">
        <w:rPr>
          <w:rFonts w:ascii="TH SarabunPSK" w:hAnsi="TH SarabunPSK" w:cs="TH SarabunPSK" w:hint="cs"/>
          <w:b/>
          <w:bCs/>
          <w:sz w:val="36"/>
          <w:szCs w:val="36"/>
          <w:cs/>
        </w:rPr>
        <w:t>จากหน่วยงานภายนอก</w:t>
      </w:r>
    </w:p>
    <w:p w14:paraId="2C14F8A1" w14:textId="77777777" w:rsidR="00DE6F01" w:rsidRPr="00DE6F01" w:rsidRDefault="00DE6F01" w:rsidP="00DE6F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6F01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.......................................</w:t>
      </w:r>
      <w:r w:rsidR="00E30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6F01" w:rsidRPr="00F85345" w14:paraId="7B917202" w14:textId="77777777" w:rsidTr="00E30690">
        <w:tc>
          <w:tcPr>
            <w:tcW w:w="9576" w:type="dxa"/>
          </w:tcPr>
          <w:p w14:paraId="3B93122E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1.ข้อมูลหน่วยงาน</w:t>
            </w:r>
          </w:p>
          <w:p w14:paraId="142D3273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 (นาย/นาง/นางสาว).......................................................................................................................................</w:t>
            </w:r>
          </w:p>
          <w:p w14:paraId="24F5210C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(ระดับผู้บริหารขององค์การ/หน่วยงาน).......................................................................................................</w:t>
            </w:r>
          </w:p>
          <w:p w14:paraId="6B0196D5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ชื่อหน่วยงาน...............................................................................................................................................................</w:t>
            </w:r>
          </w:p>
          <w:p w14:paraId="3704628A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สถานที่ตั้ง...................................................................................................................................................................</w:t>
            </w:r>
          </w:p>
          <w:p w14:paraId="3E451708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เบอร์โทรศัพท์..............................................................................................................................................................</w:t>
            </w:r>
          </w:p>
        </w:tc>
      </w:tr>
      <w:tr w:rsidR="00DE6F01" w:rsidRPr="00F85345" w14:paraId="6048066D" w14:textId="77777777" w:rsidTr="00E30690">
        <w:tc>
          <w:tcPr>
            <w:tcW w:w="9576" w:type="dxa"/>
          </w:tcPr>
          <w:p w14:paraId="15CFAA58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="00E75F8B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การรับรอง</w:t>
            </w:r>
          </w:p>
          <w:p w14:paraId="5AC6AFEF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 ได้นำ งานวิจัย/งานสร้างสรรค์ เรื่อง ....................................................................................................</w:t>
            </w:r>
          </w:p>
          <w:p w14:paraId="135845FC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C818613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ซึ่งเป็นผลงานของ (ศ./รศ./ผศ./นาย/นาง/นางสาว) .................................................................................................</w:t>
            </w:r>
          </w:p>
          <w:p w14:paraId="50016337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สาขาวิชา......................................................................คณะ......................................................................................</w:t>
            </w:r>
          </w:p>
        </w:tc>
      </w:tr>
      <w:tr w:rsidR="00DE6F01" w:rsidRPr="00F85345" w14:paraId="4996D36B" w14:textId="77777777" w:rsidTr="00E30690">
        <w:tc>
          <w:tcPr>
            <w:tcW w:w="9576" w:type="dxa"/>
          </w:tcPr>
          <w:p w14:paraId="462B6E72" w14:textId="77777777" w:rsidR="00DE6F01" w:rsidRPr="00F85345" w:rsidRDefault="00E30690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DE6F01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การนำผลงานวิจัย/งานสร้างสรรค์ของ มหาวิทยาลัยราชภัฏลำปาง มาใช้ประโยชน์ในองค์กร/หน่วยงานทางด้านต่อไปนี้ </w:t>
            </w:r>
          </w:p>
          <w:p w14:paraId="0B38E602" w14:textId="77777777" w:rsidR="00E75F8B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0690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2.1.1 </w:t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การนำไปใช้ประโยชน์เชิงสาธารณะ</w:t>
            </w:r>
            <w:r w:rsidR="00E75F8B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0DC7EFE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ท่านได้นำงานวิจัยไปใช้อย่างไร (ระบุ)</w:t>
            </w:r>
          </w:p>
          <w:p w14:paraId="4600ACD1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2F29FE6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0ED0974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0908B3F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47BC449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ท่านได้นำงานสร้างสรรค์ไปใช้อย่างไร (ระบุ)</w:t>
            </w:r>
          </w:p>
          <w:p w14:paraId="1B25DA2C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="00E75F8B"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  <w:p w14:paraId="162F7F90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73D65EB" w14:textId="77777777" w:rsidR="00E75F8B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497BC176" w14:textId="77777777" w:rsidR="00DE6F01" w:rsidRPr="00F85345" w:rsidRDefault="00DE6F01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BB9A495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0690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2.2.2 </w:t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การนำไปใช้ประโยชน์เชิงนโยบายหรือระดับประเทศ</w:t>
            </w:r>
          </w:p>
          <w:p w14:paraId="0BEBC45E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ท่านได้นำงานวิจัยไปใช้อย่างไร (ระบุ)</w:t>
            </w:r>
          </w:p>
          <w:p w14:paraId="6ED914A0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8F92D19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A43CC02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5F63DD9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2AF6E7F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F2ECE9C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1B913A9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ท่านได้นำงานสร้างสรรค์ไปใช้อย่างไร (ระบุ)</w:t>
            </w:r>
          </w:p>
          <w:p w14:paraId="2433FDD5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99D9A22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E2F0EAD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5E52D44B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AA72C18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0690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2.2.3 </w:t>
            </w: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การนำไปใช้ประโยชน์เชิงพาณิชย์</w:t>
            </w:r>
          </w:p>
          <w:p w14:paraId="6A536F4E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ท่านได้นำงานวิจัยไปใช้อย่างไร (ระบุ)</w:t>
            </w:r>
          </w:p>
          <w:p w14:paraId="1DE1F455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0671110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D063E6D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3958423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9FAFED5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D0F10EA" w14:textId="2D97CA24" w:rsidR="00E75F8B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32A351" w14:textId="77777777" w:rsidR="00F85345" w:rsidRPr="00F85345" w:rsidRDefault="00F85345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8AB31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ท่านได้นำงานสร้างสรรค์ไปใช้อย่างไร (ระบุ)</w:t>
            </w:r>
          </w:p>
          <w:p w14:paraId="659C2388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20C031B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1DFEF77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56F254BD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9A9AC74" w14:textId="77777777" w:rsidR="00DE6F01" w:rsidRPr="00F85345" w:rsidRDefault="00DE6F01" w:rsidP="00DE6F0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F"/>
            </w:r>
            <w:r w:rsidR="00E75F8B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30690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2.2.4 </w:t>
            </w:r>
            <w:r w:rsidR="00E75F8B"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การนำไปใช้ประโยชน์ทางอ้อมของงานวิจัย/งานสร้างสรรค์</w:t>
            </w:r>
          </w:p>
          <w:p w14:paraId="6D49B727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ท่านได้นำงานวิจัยไปใช้อย่างไร (ระบุ)</w:t>
            </w:r>
          </w:p>
          <w:p w14:paraId="40044B47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FC8C339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3F65924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CC6A899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C3ECC59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0325935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6952F27" w14:textId="77777777" w:rsidR="00E75F8B" w:rsidRPr="00F85345" w:rsidRDefault="00E75F8B" w:rsidP="00E75F8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ท่านได้นำงานสร้างสรรค์ไปใช้อย่างไร (ระบุ)</w:t>
            </w:r>
          </w:p>
          <w:p w14:paraId="343ED066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8CD9BBD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2DC94D3" w14:textId="77777777" w:rsidR="00E75F8B" w:rsidRPr="00F85345" w:rsidRDefault="00E75F8B" w:rsidP="00E75F8B">
            <w:pPr>
              <w:spacing w:line="276" w:lineRule="auto"/>
              <w:ind w:firstLine="54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53464375" w14:textId="77777777" w:rsidR="00E30690" w:rsidRPr="00F85345" w:rsidRDefault="00E75F8B" w:rsidP="00E30690">
            <w:pPr>
              <w:spacing w:line="276" w:lineRule="auto"/>
              <w:ind w:firstLine="54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DE6F01" w:rsidRPr="00F85345" w14:paraId="188099F7" w14:textId="77777777" w:rsidTr="00E30690">
        <w:tc>
          <w:tcPr>
            <w:tcW w:w="9576" w:type="dxa"/>
          </w:tcPr>
          <w:p w14:paraId="3A3989A3" w14:textId="77777777" w:rsidR="00DE6F01" w:rsidRPr="00F85345" w:rsidRDefault="00E75F8B" w:rsidP="00DE6F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ช่วงเวลาในการใช้ประโยชน์</w:t>
            </w:r>
          </w:p>
          <w:p w14:paraId="4C61FCEB" w14:textId="77777777" w:rsidR="00E30690" w:rsidRPr="00F85345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30A0E1" w14:textId="08E9DFA6" w:rsidR="00E75F8B" w:rsidRDefault="00E75F8B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 วันที่................เดือน..................... พ.ศ. ................ ถึง วันที่................เดือน..................... พ.ศ. ................</w:t>
            </w:r>
          </w:p>
          <w:p w14:paraId="0F359403" w14:textId="77777777" w:rsidR="00F85345" w:rsidRPr="00F85345" w:rsidRDefault="00F85345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8CBF3" w14:textId="77777777" w:rsidR="00E75F8B" w:rsidRPr="00F85345" w:rsidRDefault="007E4276" w:rsidP="00DE6F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ข้อมูลหลักฐานการใช้ประโยชน์</w:t>
            </w:r>
          </w:p>
          <w:p w14:paraId="6AD51EEA" w14:textId="77777777" w:rsidR="00E30690" w:rsidRPr="00F85345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หลักฐาน</w:t>
            </w:r>
            <w:r w:rsidR="007E4276"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</w:t>
            </w: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ได้แก่..........................................................................................................................</w:t>
            </w:r>
          </w:p>
          <w:p w14:paraId="0D0FD7BE" w14:textId="77777777" w:rsidR="00E30690" w:rsidRPr="00F85345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สามารถดาวน์โหลด</w:t>
            </w:r>
            <w:r w:rsidR="007E4276"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ผ่านช่องทาง ได้แก่ </w:t>
            </w: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  <w:r w:rsidR="007E4276"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14:paraId="33D45AAF" w14:textId="77777777" w:rsidR="00E30690" w:rsidRPr="00F85345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</w:t>
            </w:r>
            <w:r w:rsidR="007E4276"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</w:t>
            </w:r>
          </w:p>
          <w:p w14:paraId="74A7AA10" w14:textId="38B024E8" w:rsidR="00E30690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4A0E3" w14:textId="731CFEAD" w:rsidR="00F85345" w:rsidRDefault="00F85345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3275D" w14:textId="77777777" w:rsidR="00F85345" w:rsidRPr="00F85345" w:rsidRDefault="00F85345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41462" w14:textId="77777777" w:rsidR="00E30690" w:rsidRPr="00F85345" w:rsidRDefault="00E30690" w:rsidP="00E30690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ข้าพเจ้าขอลงนามในหนังสือรับรองการนำไปใช้ประโยชน์ผลงานวิจัย/งานสร้างสรรค์ ของมหาวิทยาลัยราชภัฏลำปาง เพื่อเป็นหลักฐานการนำผลงานวิจัย/งานสร้างสรรค์มาใช้ประโยชน์จริงตามประเด็นดังกล่าวข้างต้น</w:t>
            </w:r>
          </w:p>
          <w:p w14:paraId="6BFED515" w14:textId="77777777" w:rsidR="00E30690" w:rsidRPr="00F85345" w:rsidRDefault="00E30690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16C88" w14:textId="77777777" w:rsidR="00E30690" w:rsidRPr="00F85345" w:rsidRDefault="00DE4FCC" w:rsidP="00DE6F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3484E0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0pt;margin-top:8.3pt;width:104.55pt;height:105.8pt;z-index:251659264">
                  <v:stroke dashstyle="1 1"/>
                  <v:textbox style="mso-next-textbox:#_x0000_s1027">
                    <w:txbxContent>
                      <w:p w14:paraId="6AD81B5D" w14:textId="77777777" w:rsidR="00F85345" w:rsidRDefault="00F85345" w:rsidP="00F85345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  <w:p w14:paraId="6F5E82EF" w14:textId="10356108" w:rsidR="00E30690" w:rsidRPr="00F85345" w:rsidRDefault="00E30690" w:rsidP="00F85345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F85345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ประทับตราหน่วยงาน</w:t>
                        </w:r>
                      </w:p>
                      <w:p w14:paraId="4E4449F3" w14:textId="4401B2CE" w:rsidR="00F85345" w:rsidRPr="00F85345" w:rsidRDefault="00F85345" w:rsidP="00F85345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F8534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ที่นำไปใช้ประโยชน์</w:t>
                        </w:r>
                      </w:p>
                    </w:txbxContent>
                  </v:textbox>
                </v:shape>
              </w:pict>
            </w:r>
          </w:p>
          <w:p w14:paraId="2AED7872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ลงลายมือชื่อ   .............................................................................</w:t>
            </w:r>
          </w:p>
          <w:p w14:paraId="73327B7D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(............................................................................)</w:t>
            </w:r>
          </w:p>
          <w:p w14:paraId="72B84E96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53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ตำแหน่ง ...........................................................................</w:t>
            </w:r>
          </w:p>
          <w:p w14:paraId="23ABCB27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D57FC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51697" w14:textId="77777777" w:rsidR="00E30690" w:rsidRPr="00F85345" w:rsidRDefault="00E30690" w:rsidP="00E30690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9F5CFE" w14:textId="77777777" w:rsidR="00DE6F01" w:rsidRPr="00DE6F01" w:rsidRDefault="00DE6F01" w:rsidP="00E867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E6F01" w:rsidRPr="00DE6F01" w:rsidSect="00E30690"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6CD5" w14:textId="77777777" w:rsidR="00DE4FCC" w:rsidRDefault="00DE4FCC" w:rsidP="00E867EE">
      <w:pPr>
        <w:spacing w:after="0" w:line="240" w:lineRule="auto"/>
      </w:pPr>
      <w:r>
        <w:separator/>
      </w:r>
    </w:p>
  </w:endnote>
  <w:endnote w:type="continuationSeparator" w:id="0">
    <w:p w14:paraId="528F0433" w14:textId="77777777" w:rsidR="00DE4FCC" w:rsidRDefault="00DE4FCC" w:rsidP="00E8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0434771"/>
      <w:docPartObj>
        <w:docPartGallery w:val="Page Numbers (Bottom of Page)"/>
        <w:docPartUnique/>
      </w:docPartObj>
    </w:sdtPr>
    <w:sdtEndPr/>
    <w:sdtContent>
      <w:p w14:paraId="019256DE" w14:textId="77777777" w:rsidR="00E867EE" w:rsidRDefault="00E86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67EE">
          <w:rPr>
            <w:noProof/>
            <w:lang w:val="th-TH"/>
          </w:rPr>
          <w:t>3</w:t>
        </w:r>
        <w:r>
          <w:fldChar w:fldCharType="end"/>
        </w:r>
      </w:p>
    </w:sdtContent>
  </w:sdt>
  <w:p w14:paraId="661B2317" w14:textId="77777777" w:rsidR="00E867EE" w:rsidRDefault="00E867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0AB6A" w14:textId="77777777" w:rsidR="00DE4FCC" w:rsidRDefault="00DE4FCC" w:rsidP="00E867EE">
      <w:pPr>
        <w:spacing w:after="0" w:line="240" w:lineRule="auto"/>
      </w:pPr>
      <w:r>
        <w:separator/>
      </w:r>
    </w:p>
  </w:footnote>
  <w:footnote w:type="continuationSeparator" w:id="0">
    <w:p w14:paraId="14DCE3AA" w14:textId="77777777" w:rsidR="00DE4FCC" w:rsidRDefault="00DE4FCC" w:rsidP="00E8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F01"/>
    <w:rsid w:val="00643BC3"/>
    <w:rsid w:val="00752D3E"/>
    <w:rsid w:val="007E4276"/>
    <w:rsid w:val="00883B4C"/>
    <w:rsid w:val="00912322"/>
    <w:rsid w:val="009D10C1"/>
    <w:rsid w:val="00A86B12"/>
    <w:rsid w:val="00DE4FCC"/>
    <w:rsid w:val="00DE66EF"/>
    <w:rsid w:val="00DE6F01"/>
    <w:rsid w:val="00E149D8"/>
    <w:rsid w:val="00E30690"/>
    <w:rsid w:val="00E75F8B"/>
    <w:rsid w:val="00E867EE"/>
    <w:rsid w:val="00F13819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FCBC2D"/>
  <w15:docId w15:val="{E78E9FC9-B104-46BD-A984-9E8B3899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F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6F0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8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867EE"/>
  </w:style>
  <w:style w:type="paragraph" w:styleId="a8">
    <w:name w:val="footer"/>
    <w:basedOn w:val="a"/>
    <w:link w:val="a9"/>
    <w:uiPriority w:val="99"/>
    <w:unhideWhenUsed/>
    <w:rsid w:val="00E8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8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SA-PC</dc:creator>
  <cp:lastModifiedBy>HUSOC_OFFICE</cp:lastModifiedBy>
  <cp:revision>6</cp:revision>
  <cp:lastPrinted>2022-11-17T07:00:00Z</cp:lastPrinted>
  <dcterms:created xsi:type="dcterms:W3CDTF">2021-06-01T01:58:00Z</dcterms:created>
  <dcterms:modified xsi:type="dcterms:W3CDTF">2022-11-17T07:00:00Z</dcterms:modified>
</cp:coreProperties>
</file>