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8" w:rsidRPr="00B21739" w:rsidRDefault="0062458A" w:rsidP="0023683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B21739">
        <w:rPr>
          <w:rFonts w:ascii="TH SarabunPSK" w:hAnsi="TH SarabunPSK" w:cs="TH SarabunPSK"/>
          <w:b/>
          <w:bCs/>
          <w:sz w:val="40"/>
          <w:szCs w:val="40"/>
        </w:rPr>
        <w:t>แบบฟอร์มติดตาม</w:t>
      </w:r>
      <w:r w:rsidR="006E6D22">
        <w:rPr>
          <w:rFonts w:ascii="TH SarabunPSK" w:hAnsi="TH SarabunPSK" w:cs="TH SarabunPSK"/>
          <w:b/>
          <w:bCs/>
          <w:sz w:val="40"/>
          <w:szCs w:val="40"/>
        </w:rPr>
        <w:t>รายงานผล</w:t>
      </w:r>
      <w:r w:rsidRPr="00B21739">
        <w:rPr>
          <w:rFonts w:ascii="TH SarabunPSK" w:hAnsi="TH SarabunPSK" w:cs="TH SarabunPSK"/>
          <w:b/>
          <w:bCs/>
          <w:sz w:val="40"/>
          <w:szCs w:val="40"/>
        </w:rPr>
        <w:t>โครงการบริการวิชาการ</w:t>
      </w:r>
      <w:proofErr w:type="spellEnd"/>
      <w:r w:rsidRPr="00B2173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proofErr w:type="spellStart"/>
      <w:r w:rsidRPr="00B21739">
        <w:rPr>
          <w:rFonts w:ascii="TH SarabunPSK" w:hAnsi="TH SarabunPSK" w:cs="TH SarabunPSK"/>
          <w:b/>
          <w:bCs/>
          <w:sz w:val="40"/>
          <w:szCs w:val="40"/>
        </w:rPr>
        <w:t>ปีการศึกษา</w:t>
      </w:r>
      <w:proofErr w:type="spellEnd"/>
      <w:r w:rsidRPr="00B21739">
        <w:rPr>
          <w:rFonts w:ascii="TH SarabunPSK" w:hAnsi="TH SarabunPSK" w:cs="TH SarabunPSK"/>
          <w:b/>
          <w:bCs/>
          <w:sz w:val="40"/>
          <w:szCs w:val="40"/>
        </w:rPr>
        <w:t xml:space="preserve">  2560</w:t>
      </w:r>
    </w:p>
    <w:p w:rsidR="0062458A" w:rsidRDefault="0062458A" w:rsidP="0062458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61"/>
        <w:gridCol w:w="4815"/>
      </w:tblGrid>
      <w:tr w:rsidR="0062458A" w:rsidTr="008E25D5">
        <w:tc>
          <w:tcPr>
            <w:tcW w:w="9576" w:type="dxa"/>
            <w:gridSpan w:val="2"/>
          </w:tcPr>
          <w:p w:rsidR="0062458A" w:rsidRDefault="0062458A" w:rsidP="0062458A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โครงการ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หน่วยงาน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ระยะเวลาตามแผน</w:t>
            </w:r>
            <w:proofErr w:type="spellEnd"/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ระยะเวลาดำเนินการจริง</w:t>
            </w:r>
            <w:proofErr w:type="spellEnd"/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วัตถุประสงค์โครงการ</w:t>
            </w:r>
            <w:proofErr w:type="spellEnd"/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ผลการดำเนินงานตามวัตถุประสงค์โครงการ</w:t>
            </w:r>
            <w:proofErr w:type="spellEnd"/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กลุ่มเป้าหมาย</w:t>
            </w:r>
            <w:proofErr w:type="spellEnd"/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815" w:type="dxa"/>
          </w:tcPr>
          <w:p w:rsidR="0062458A" w:rsidRPr="0023683D" w:rsidRDefault="0062458A" w:rsidP="0023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ผลการดำเนินงานตามตัวชี้วัด</w:t>
            </w:r>
            <w:proofErr w:type="spellEnd"/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ตัวชี้วัดที่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4815" w:type="dxa"/>
          </w:tcPr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บรรลุ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ไม่บรรลุ</w:t>
            </w:r>
            <w:proofErr w:type="spellEnd"/>
          </w:p>
          <w:p w:rsidR="0062458A" w:rsidRDefault="0062458A" w:rsidP="0062458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ผลการดำเนินงาน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 ………………………………………………………………………………</w:t>
            </w: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ตัวชี้วัดที่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4815" w:type="dxa"/>
          </w:tcPr>
          <w:p w:rsidR="0062458A" w:rsidRDefault="0062458A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บรรลุ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ไม่บรรลุ</w:t>
            </w:r>
            <w:proofErr w:type="spellEnd"/>
          </w:p>
          <w:p w:rsidR="0062458A" w:rsidRDefault="0062458A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ผลการดำเนินงาน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 ………………………………………………………………………………</w:t>
            </w: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ตัวชี้วัดที่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4815" w:type="dxa"/>
          </w:tcPr>
          <w:p w:rsidR="0062458A" w:rsidRDefault="0062458A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บรรลุ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ไม่บรรลุ</w:t>
            </w:r>
            <w:proofErr w:type="spellEnd"/>
          </w:p>
          <w:p w:rsidR="0062458A" w:rsidRDefault="0062458A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ผลการดำเนินงาน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 ………………………………………………………………………………</w:t>
            </w:r>
          </w:p>
        </w:tc>
      </w:tr>
      <w:tr w:rsidR="0062458A" w:rsidTr="0062458A">
        <w:tc>
          <w:tcPr>
            <w:tcW w:w="4761" w:type="dxa"/>
          </w:tcPr>
          <w:p w:rsidR="0062458A" w:rsidRPr="0023683D" w:rsidRDefault="0062458A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ตัวชี้วัดที่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4815" w:type="dxa"/>
          </w:tcPr>
          <w:p w:rsidR="0062458A" w:rsidRDefault="0062458A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บรรลุ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368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ไม่บรรลุ</w:t>
            </w:r>
            <w:proofErr w:type="spellEnd"/>
          </w:p>
          <w:p w:rsidR="0062458A" w:rsidRDefault="0062458A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ผลการดำเนินงาน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 ………………………………………………………………………………</w:t>
            </w:r>
          </w:p>
        </w:tc>
      </w:tr>
      <w:tr w:rsidR="0023683D" w:rsidTr="0062458A">
        <w:tc>
          <w:tcPr>
            <w:tcW w:w="4761" w:type="dxa"/>
          </w:tcPr>
          <w:p w:rsidR="0023683D" w:rsidRPr="0023683D" w:rsidRDefault="0023683D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ผลการประเมินหลังให้บริการ</w:t>
            </w:r>
            <w:proofErr w:type="spellEnd"/>
          </w:p>
        </w:tc>
        <w:tc>
          <w:tcPr>
            <w:tcW w:w="4815" w:type="dxa"/>
          </w:tcPr>
          <w:p w:rsidR="0023683D" w:rsidRDefault="0023683D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83D" w:rsidTr="0062458A">
        <w:tc>
          <w:tcPr>
            <w:tcW w:w="4761" w:type="dxa"/>
          </w:tcPr>
          <w:p w:rsidR="0023683D" w:rsidRPr="0023683D" w:rsidRDefault="0023683D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ปัญหา</w:t>
            </w:r>
            <w:proofErr w:type="spellEnd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อุปสรรค</w:t>
            </w:r>
            <w:proofErr w:type="spellEnd"/>
          </w:p>
        </w:tc>
        <w:tc>
          <w:tcPr>
            <w:tcW w:w="4815" w:type="dxa"/>
          </w:tcPr>
          <w:p w:rsidR="0023683D" w:rsidRDefault="0023683D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83D" w:rsidTr="0062458A">
        <w:tc>
          <w:tcPr>
            <w:tcW w:w="4761" w:type="dxa"/>
          </w:tcPr>
          <w:p w:rsidR="0023683D" w:rsidRPr="0023683D" w:rsidRDefault="0023683D" w:rsidP="00624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36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แนวทางแก้ไข</w:t>
            </w:r>
            <w:proofErr w:type="spellEnd"/>
          </w:p>
        </w:tc>
        <w:tc>
          <w:tcPr>
            <w:tcW w:w="4815" w:type="dxa"/>
          </w:tcPr>
          <w:p w:rsidR="0023683D" w:rsidRDefault="0023683D" w:rsidP="00E67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58A" w:rsidRPr="0062458A" w:rsidRDefault="0062458A" w:rsidP="0062458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62458A" w:rsidRPr="0062458A" w:rsidSect="00C9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458A"/>
    <w:rsid w:val="0023683D"/>
    <w:rsid w:val="0062458A"/>
    <w:rsid w:val="006E6D22"/>
    <w:rsid w:val="00B21739"/>
    <w:rsid w:val="00C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UTHEN</dc:creator>
  <cp:lastModifiedBy>UTHEN</cp:lastModifiedBy>
  <cp:revision>6</cp:revision>
  <dcterms:created xsi:type="dcterms:W3CDTF">2018-06-28T02:39:00Z</dcterms:created>
  <dcterms:modified xsi:type="dcterms:W3CDTF">2018-06-28T02:54:00Z</dcterms:modified>
</cp:coreProperties>
</file>