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1D085" w14:textId="766E320F" w:rsidR="00733121" w:rsidRPr="00427921" w:rsidRDefault="00E51D20" w:rsidP="00427921">
      <w:pPr>
        <w:spacing w:after="0"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9A6443" w:rsidRPr="00870876">
        <w:rPr>
          <w:rFonts w:ascii="TH SarabunPSK" w:hAnsi="TH SarabunPSK" w:cs="TH SarabunPSK"/>
          <w:b/>
          <w:bCs/>
          <w:sz w:val="32"/>
          <w:szCs w:val="32"/>
          <w:cs/>
        </w:rPr>
        <w:t>รายงานความก้าวหน้า</w:t>
      </w:r>
      <w:r w:rsidR="00366407" w:rsidRPr="0087087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B21547" w:rsidRPr="00870876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ส่งเสริมความรักสามัคคี เข้าใจสิทธิหน้าที่ของตนเองและผู้อื่นภายใต้พื้นฐานของสังคมประชาธิปไตยอันมีพระมหากษัตริย์เป็นประมุข</w:t>
      </w:r>
    </w:p>
    <w:p w14:paraId="08E949E2" w14:textId="79632F6A" w:rsidR="00733121" w:rsidRDefault="00733121" w:rsidP="0073312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865A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="00427921">
        <w:rPr>
          <w:rFonts w:ascii="TH SarabunPSK" w:hAnsi="TH SarabunPSK" w:cs="TH SarabunPSK"/>
          <w:sz w:val="32"/>
          <w:szCs w:val="32"/>
        </w:rPr>
        <w:t>....................................................................</w:t>
      </w:r>
    </w:p>
    <w:p w14:paraId="1E940EAB" w14:textId="34350B49" w:rsidR="00733121" w:rsidRDefault="00733121" w:rsidP="0073312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ชื่อโครงการ</w:t>
      </w:r>
      <w:r w:rsidR="00865A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427921">
        <w:rPr>
          <w:rFonts w:ascii="TH SarabunPSK" w:hAnsi="TH SarabunPSK" w:cs="TH SarabunPSK"/>
          <w:sz w:val="32"/>
          <w:szCs w:val="32"/>
        </w:rPr>
        <w:t>...................................................................</w:t>
      </w:r>
    </w:p>
    <w:p w14:paraId="55B4A804" w14:textId="20C174D0" w:rsidR="00733121" w:rsidRDefault="00733121" w:rsidP="0073312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</w:t>
      </w:r>
      <w:r w:rsidR="005E7948">
        <w:rPr>
          <w:rFonts w:ascii="TH SarabunPSK" w:hAnsi="TH SarabunPSK" w:cs="TH SarabunPSK" w:hint="cs"/>
          <w:sz w:val="32"/>
          <w:szCs w:val="32"/>
          <w:cs/>
        </w:rPr>
        <w:t>ค์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427921">
        <w:rPr>
          <w:rFonts w:ascii="TH SarabunPSK" w:hAnsi="TH SarabunPSK" w:cs="TH SarabunPSK"/>
          <w:sz w:val="32"/>
          <w:szCs w:val="32"/>
        </w:rPr>
        <w:t>....................................................................</w:t>
      </w:r>
    </w:p>
    <w:p w14:paraId="4DA5D579" w14:textId="6CC5E747" w:rsidR="00733121" w:rsidRDefault="00865A28" w:rsidP="0073312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พื้นที่เป้าหมาย ...........................................................................................................................................................</w:t>
      </w:r>
      <w:r w:rsidR="00427921">
        <w:rPr>
          <w:rFonts w:ascii="TH SarabunPSK" w:hAnsi="TH SarabunPSK" w:cs="TH SarabunPSK"/>
          <w:sz w:val="32"/>
          <w:szCs w:val="32"/>
        </w:rPr>
        <w:t>..................................................................</w:t>
      </w:r>
    </w:p>
    <w:p w14:paraId="2B1BD8D5" w14:textId="298068FF" w:rsidR="00733121" w:rsidRDefault="005E7948" w:rsidP="0073312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สถานะการดำเนินงานตามโครงการ</w:t>
      </w:r>
    </w:p>
    <w:tbl>
      <w:tblPr>
        <w:tblStyle w:val="a3"/>
        <w:tblW w:w="12775" w:type="dxa"/>
        <w:tblLook w:val="04A0" w:firstRow="1" w:lastRow="0" w:firstColumn="1" w:lastColumn="0" w:noHBand="0" w:noVBand="1"/>
      </w:tblPr>
      <w:tblGrid>
        <w:gridCol w:w="1140"/>
        <w:gridCol w:w="4885"/>
        <w:gridCol w:w="1080"/>
        <w:gridCol w:w="1158"/>
        <w:gridCol w:w="1020"/>
        <w:gridCol w:w="3492"/>
      </w:tblGrid>
      <w:tr w:rsidR="00F85E6C" w14:paraId="49E3B63B" w14:textId="77777777" w:rsidTr="00427921">
        <w:tc>
          <w:tcPr>
            <w:tcW w:w="1140" w:type="dxa"/>
            <w:vMerge w:val="restart"/>
          </w:tcPr>
          <w:p w14:paraId="4FB1E6B7" w14:textId="1C6538B5" w:rsidR="00F85E6C" w:rsidRPr="00F93B28" w:rsidRDefault="00F85E6C" w:rsidP="00F93B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3B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ลักษณะกิจกรรม</w:t>
            </w:r>
          </w:p>
        </w:tc>
        <w:tc>
          <w:tcPr>
            <w:tcW w:w="4885" w:type="dxa"/>
            <w:vMerge w:val="restart"/>
          </w:tcPr>
          <w:p w14:paraId="76ECE04E" w14:textId="5E8BB526" w:rsidR="00F85E6C" w:rsidRPr="00F93B28" w:rsidRDefault="00F85E6C" w:rsidP="00F93B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3B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258" w:type="dxa"/>
            <w:gridSpan w:val="3"/>
          </w:tcPr>
          <w:p w14:paraId="15FB5177" w14:textId="63BDE3F9" w:rsidR="00F85E6C" w:rsidRPr="00F93B28" w:rsidRDefault="00F85E6C" w:rsidP="00F93B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3B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สถานะการดำเนินกิจกรรม</w:t>
            </w:r>
          </w:p>
        </w:tc>
        <w:tc>
          <w:tcPr>
            <w:tcW w:w="3492" w:type="dxa"/>
            <w:vMerge w:val="restart"/>
          </w:tcPr>
          <w:p w14:paraId="6FFC1892" w14:textId="77777777" w:rsidR="00F85E6C" w:rsidRDefault="00F85E6C" w:rsidP="00F93B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3B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354785B0" w14:textId="77777777" w:rsidR="006F0874" w:rsidRDefault="006F0874" w:rsidP="00F93B28">
            <w:pPr>
              <w:spacing w:line="276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ทำอย่างไร เมื่อไหร่ ที่ไหน</w:t>
            </w:r>
          </w:p>
          <w:p w14:paraId="6570F268" w14:textId="262DFCCD" w:rsidR="006F0874" w:rsidRPr="00F93B28" w:rsidRDefault="006F0874" w:rsidP="00F93B28">
            <w:pPr>
              <w:spacing w:line="276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 จำนวนกลุ่มเป้าหมาย ผลเป็นอย่างไร)</w:t>
            </w:r>
            <w:bookmarkStart w:id="0" w:name="_GoBack"/>
            <w:bookmarkEnd w:id="0"/>
          </w:p>
        </w:tc>
      </w:tr>
      <w:tr w:rsidR="00427921" w14:paraId="3E91FC8B" w14:textId="77777777" w:rsidTr="00427921">
        <w:tc>
          <w:tcPr>
            <w:tcW w:w="1140" w:type="dxa"/>
            <w:vMerge/>
          </w:tcPr>
          <w:p w14:paraId="6897D63C" w14:textId="13E0731A" w:rsidR="00F85E6C" w:rsidRPr="00733121" w:rsidRDefault="00F85E6C" w:rsidP="00A91CF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5" w:type="dxa"/>
            <w:vMerge/>
          </w:tcPr>
          <w:p w14:paraId="24029AE2" w14:textId="77777777" w:rsidR="00F85E6C" w:rsidRDefault="00F85E6C" w:rsidP="00A91CF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12FC96D6" w14:textId="1D71CD8D" w:rsidR="00F85E6C" w:rsidRPr="00F93B28" w:rsidRDefault="00F85E6C" w:rsidP="00F93B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3B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ยังไม่ได้ดำเนินการ</w:t>
            </w:r>
          </w:p>
        </w:tc>
        <w:tc>
          <w:tcPr>
            <w:tcW w:w="1158" w:type="dxa"/>
          </w:tcPr>
          <w:p w14:paraId="7F335532" w14:textId="31E76860" w:rsidR="00F85E6C" w:rsidRPr="00F93B28" w:rsidRDefault="00F85E6C" w:rsidP="00F93B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3B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อยู่ระหว่างดำนินการ</w:t>
            </w:r>
          </w:p>
        </w:tc>
        <w:tc>
          <w:tcPr>
            <w:tcW w:w="1020" w:type="dxa"/>
          </w:tcPr>
          <w:p w14:paraId="6F586DFA" w14:textId="673084D9" w:rsidR="00F85E6C" w:rsidRPr="00F93B28" w:rsidRDefault="00F85E6C" w:rsidP="00F93B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3B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</w:t>
            </w:r>
            <w:r w:rsidR="009077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เสร็จสิ้น</w:t>
            </w:r>
          </w:p>
        </w:tc>
        <w:tc>
          <w:tcPr>
            <w:tcW w:w="3492" w:type="dxa"/>
            <w:vMerge/>
          </w:tcPr>
          <w:p w14:paraId="2E7FF1C1" w14:textId="77777777" w:rsidR="00F85E6C" w:rsidRPr="00733121" w:rsidRDefault="00F85E6C" w:rsidP="00A91CF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7921" w14:paraId="781346AF" w14:textId="44F28473" w:rsidTr="00427921">
        <w:tc>
          <w:tcPr>
            <w:tcW w:w="1140" w:type="dxa"/>
          </w:tcPr>
          <w:p w14:paraId="6CB1FD88" w14:textId="39A49799" w:rsidR="00F85E6C" w:rsidRPr="008E6400" w:rsidRDefault="00F85E6C" w:rsidP="00A91CF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64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ต้นทาง</w:t>
            </w:r>
          </w:p>
        </w:tc>
        <w:tc>
          <w:tcPr>
            <w:tcW w:w="4885" w:type="dxa"/>
          </w:tcPr>
          <w:p w14:paraId="03583914" w14:textId="6BE6F929" w:rsidR="00F85E6C" w:rsidRPr="00733121" w:rsidRDefault="00F85E6C" w:rsidP="00A91CF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ลงพื้นที่ศึกษาชุมชน เพื่อทราบปัญหา ความต้องการ หรือประเด็นสร้างความรักสามัคคีฯ </w:t>
            </w:r>
          </w:p>
        </w:tc>
        <w:tc>
          <w:tcPr>
            <w:tcW w:w="1080" w:type="dxa"/>
          </w:tcPr>
          <w:p w14:paraId="6A9272AE" w14:textId="77777777" w:rsidR="00F85E6C" w:rsidRPr="00733121" w:rsidRDefault="00F85E6C" w:rsidP="00A91CF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14:paraId="0F4662D1" w14:textId="77777777" w:rsidR="00F85E6C" w:rsidRPr="00733121" w:rsidRDefault="00F85E6C" w:rsidP="00A91CF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</w:tcPr>
          <w:p w14:paraId="1A49AB18" w14:textId="77777777" w:rsidR="00F85E6C" w:rsidRPr="00733121" w:rsidRDefault="00F85E6C" w:rsidP="00A91CF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2" w:type="dxa"/>
          </w:tcPr>
          <w:p w14:paraId="17356FEB" w14:textId="77777777" w:rsidR="00F85E6C" w:rsidRPr="00733121" w:rsidRDefault="00F85E6C" w:rsidP="00A91CF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7921" w14:paraId="6A53EC21" w14:textId="158F49C3" w:rsidTr="00427921">
        <w:tc>
          <w:tcPr>
            <w:tcW w:w="1140" w:type="dxa"/>
            <w:vMerge w:val="restart"/>
          </w:tcPr>
          <w:p w14:paraId="168BB03F" w14:textId="1AD3096F" w:rsidR="00427921" w:rsidRPr="008E6400" w:rsidRDefault="00427921" w:rsidP="00A91CF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64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กลางทาง</w:t>
            </w:r>
          </w:p>
        </w:tc>
        <w:tc>
          <w:tcPr>
            <w:tcW w:w="4885" w:type="dxa"/>
          </w:tcPr>
          <w:p w14:paraId="07F5205B" w14:textId="25843E0F" w:rsidR="00427921" w:rsidRPr="00733121" w:rsidRDefault="00427921" w:rsidP="00A91CF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วิเคราะห์ประเด็นที่พบเพื่อพัฒนาสู่แนวทางการสร้างความรักสามัคคีฯ ในรูปแบบของโครงการหรือหลักสูตรร่วมกับชุมชน</w:t>
            </w:r>
          </w:p>
        </w:tc>
        <w:tc>
          <w:tcPr>
            <w:tcW w:w="1080" w:type="dxa"/>
          </w:tcPr>
          <w:p w14:paraId="61E6F0C3" w14:textId="77777777" w:rsidR="00427921" w:rsidRPr="00733121" w:rsidRDefault="00427921" w:rsidP="00A91CF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14:paraId="73AF6166" w14:textId="77777777" w:rsidR="00427921" w:rsidRPr="00733121" w:rsidRDefault="00427921" w:rsidP="00A91CF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</w:tcPr>
          <w:p w14:paraId="2A3869DC" w14:textId="77777777" w:rsidR="00427921" w:rsidRPr="00733121" w:rsidRDefault="00427921" w:rsidP="00A91CF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2" w:type="dxa"/>
          </w:tcPr>
          <w:p w14:paraId="5141F4AA" w14:textId="77777777" w:rsidR="00427921" w:rsidRPr="00733121" w:rsidRDefault="00427921" w:rsidP="00A91CF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7921" w14:paraId="1E0434FC" w14:textId="63DD12C3" w:rsidTr="00427921">
        <w:tc>
          <w:tcPr>
            <w:tcW w:w="1140" w:type="dxa"/>
            <w:vMerge/>
          </w:tcPr>
          <w:p w14:paraId="36C909F4" w14:textId="77777777" w:rsidR="00427921" w:rsidRPr="00733121" w:rsidRDefault="00427921" w:rsidP="00A91CF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5" w:type="dxa"/>
          </w:tcPr>
          <w:p w14:paraId="598FB433" w14:textId="17F373FE" w:rsidR="00427921" w:rsidRPr="00733121" w:rsidRDefault="00427921" w:rsidP="00A91CF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ดำเนินการตามโครงการหรือหลักสูตร</w:t>
            </w:r>
          </w:p>
        </w:tc>
        <w:tc>
          <w:tcPr>
            <w:tcW w:w="1080" w:type="dxa"/>
          </w:tcPr>
          <w:p w14:paraId="7900EB34" w14:textId="77777777" w:rsidR="00427921" w:rsidRPr="00733121" w:rsidRDefault="00427921" w:rsidP="00A91CF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14:paraId="334C3290" w14:textId="77777777" w:rsidR="00427921" w:rsidRPr="00733121" w:rsidRDefault="00427921" w:rsidP="00A91CF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</w:tcPr>
          <w:p w14:paraId="0D3C7DC8" w14:textId="77777777" w:rsidR="00427921" w:rsidRPr="00733121" w:rsidRDefault="00427921" w:rsidP="00A91CF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2" w:type="dxa"/>
          </w:tcPr>
          <w:p w14:paraId="64B20F5C" w14:textId="77777777" w:rsidR="00427921" w:rsidRPr="00733121" w:rsidRDefault="00427921" w:rsidP="00A91CF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7921" w14:paraId="2D5840C8" w14:textId="48D56465" w:rsidTr="00427921">
        <w:tc>
          <w:tcPr>
            <w:tcW w:w="1140" w:type="dxa"/>
            <w:vMerge/>
          </w:tcPr>
          <w:p w14:paraId="227164FD" w14:textId="77777777" w:rsidR="00427921" w:rsidRPr="00733121" w:rsidRDefault="00427921" w:rsidP="00A91CF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5" w:type="dxa"/>
          </w:tcPr>
          <w:p w14:paraId="733C15A6" w14:textId="22475A85" w:rsidR="00427921" w:rsidRPr="00733121" w:rsidRDefault="00427921" w:rsidP="00A91CF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ติดตามประเมินผลระหว่างการดำเนินงาน</w:t>
            </w:r>
          </w:p>
        </w:tc>
        <w:tc>
          <w:tcPr>
            <w:tcW w:w="1080" w:type="dxa"/>
          </w:tcPr>
          <w:p w14:paraId="6317760B" w14:textId="77777777" w:rsidR="00427921" w:rsidRPr="00733121" w:rsidRDefault="00427921" w:rsidP="00A91CF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14:paraId="16185DD7" w14:textId="77777777" w:rsidR="00427921" w:rsidRPr="00733121" w:rsidRDefault="00427921" w:rsidP="00A91CF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</w:tcPr>
          <w:p w14:paraId="3FD4AC6A" w14:textId="77777777" w:rsidR="00427921" w:rsidRPr="00733121" w:rsidRDefault="00427921" w:rsidP="00A91CF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2" w:type="dxa"/>
          </w:tcPr>
          <w:p w14:paraId="5CE737E5" w14:textId="77777777" w:rsidR="00427921" w:rsidRPr="00733121" w:rsidRDefault="00427921" w:rsidP="00A91CF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400" w14:paraId="768B0296" w14:textId="724700BF" w:rsidTr="00427921">
        <w:tc>
          <w:tcPr>
            <w:tcW w:w="1140" w:type="dxa"/>
            <w:vMerge w:val="restart"/>
          </w:tcPr>
          <w:p w14:paraId="3EC3E9C3" w14:textId="0EC65994" w:rsidR="008E6400" w:rsidRPr="008E6400" w:rsidRDefault="008E6400" w:rsidP="00A91CF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64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ปลายทาง</w:t>
            </w:r>
          </w:p>
        </w:tc>
        <w:tc>
          <w:tcPr>
            <w:tcW w:w="4885" w:type="dxa"/>
          </w:tcPr>
          <w:p w14:paraId="7CEBA518" w14:textId="7D4477F8" w:rsidR="008E6400" w:rsidRPr="00733121" w:rsidRDefault="008E6400" w:rsidP="00A91CF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สรุปบทเรียนการทำงาน</w:t>
            </w:r>
          </w:p>
        </w:tc>
        <w:tc>
          <w:tcPr>
            <w:tcW w:w="1080" w:type="dxa"/>
          </w:tcPr>
          <w:p w14:paraId="77297FF4" w14:textId="77777777" w:rsidR="008E6400" w:rsidRPr="00733121" w:rsidRDefault="008E6400" w:rsidP="00A91CF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14:paraId="0E1EA5C3" w14:textId="77777777" w:rsidR="008E6400" w:rsidRPr="00733121" w:rsidRDefault="008E6400" w:rsidP="00A91CF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</w:tcPr>
          <w:p w14:paraId="48C9CF87" w14:textId="77777777" w:rsidR="008E6400" w:rsidRPr="00733121" w:rsidRDefault="008E6400" w:rsidP="00A91CF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2" w:type="dxa"/>
          </w:tcPr>
          <w:p w14:paraId="012B55E6" w14:textId="77777777" w:rsidR="008E6400" w:rsidRPr="00733121" w:rsidRDefault="008E6400" w:rsidP="00A91CF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400" w14:paraId="52222F3C" w14:textId="4BEBB1FB" w:rsidTr="00427921">
        <w:tc>
          <w:tcPr>
            <w:tcW w:w="1140" w:type="dxa"/>
            <w:vMerge/>
          </w:tcPr>
          <w:p w14:paraId="4DEF30E0" w14:textId="77777777" w:rsidR="008E6400" w:rsidRPr="00733121" w:rsidRDefault="008E6400" w:rsidP="00A91CF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5" w:type="dxa"/>
          </w:tcPr>
          <w:p w14:paraId="6C32D478" w14:textId="125F871E" w:rsidR="008E6400" w:rsidRPr="00733121" w:rsidRDefault="008E6400" w:rsidP="00A91CF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ประเมินผลโครงการหรือหลักสูตร</w:t>
            </w:r>
          </w:p>
        </w:tc>
        <w:tc>
          <w:tcPr>
            <w:tcW w:w="1080" w:type="dxa"/>
          </w:tcPr>
          <w:p w14:paraId="750DEA4A" w14:textId="77777777" w:rsidR="008E6400" w:rsidRPr="00733121" w:rsidRDefault="008E6400" w:rsidP="00A91CF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14:paraId="31E20BE6" w14:textId="77777777" w:rsidR="008E6400" w:rsidRPr="00733121" w:rsidRDefault="008E6400" w:rsidP="00A91CF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</w:tcPr>
          <w:p w14:paraId="47EF4980" w14:textId="77777777" w:rsidR="008E6400" w:rsidRPr="00733121" w:rsidRDefault="008E6400" w:rsidP="00A91CF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2" w:type="dxa"/>
          </w:tcPr>
          <w:p w14:paraId="41E39043" w14:textId="77777777" w:rsidR="008E6400" w:rsidRPr="00733121" w:rsidRDefault="008E6400" w:rsidP="00A91CF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8093B95" w14:textId="7DE5C607" w:rsidR="00673731" w:rsidRDefault="00673731" w:rsidP="0073312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ปัญหาหรืออุปสรรคที่พบระหว่างดำเนินการ</w:t>
      </w:r>
    </w:p>
    <w:p w14:paraId="0F75E391" w14:textId="77777777" w:rsidR="00673731" w:rsidRDefault="00673731" w:rsidP="0067373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EB04A2" w14:textId="77777777" w:rsidR="00673731" w:rsidRDefault="00673731" w:rsidP="0073312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46570CF7" w14:textId="5CA66F50" w:rsidR="00C05B89" w:rsidRDefault="00001260" w:rsidP="0073312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แผนงานที่จะดำเนินงานต่อไป</w:t>
      </w:r>
    </w:p>
    <w:p w14:paraId="1B3883B9" w14:textId="2008C719" w:rsidR="00001260" w:rsidRDefault="00001260" w:rsidP="0073312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bookmarkStart w:id="1" w:name="_Hlk37534399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"/>
    <w:p w14:paraId="710B414E" w14:textId="77777777" w:rsidR="00F36821" w:rsidRDefault="00F36821" w:rsidP="0073312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0BCAD77D" w14:textId="7C7D6150" w:rsidR="00DE5996" w:rsidRDefault="00DE5996" w:rsidP="0073312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การแก้ไขปัญหากรณีที่ไม่สามารถดำเนินการตามแผนที่วางไว้</w:t>
      </w:r>
    </w:p>
    <w:p w14:paraId="050FD2AD" w14:textId="77777777" w:rsidR="00DE5996" w:rsidRDefault="00DE5996" w:rsidP="00DE599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82D4F1" w14:textId="77777777" w:rsidR="00DE5996" w:rsidRPr="00733121" w:rsidRDefault="00DE5996" w:rsidP="00733121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</w:p>
    <w:sectPr w:rsidR="00DE5996" w:rsidRPr="00733121" w:rsidSect="004279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43"/>
    <w:rsid w:val="00001260"/>
    <w:rsid w:val="00366407"/>
    <w:rsid w:val="003C276D"/>
    <w:rsid w:val="00427921"/>
    <w:rsid w:val="005E5B6A"/>
    <w:rsid w:val="005E7948"/>
    <w:rsid w:val="00673731"/>
    <w:rsid w:val="006C34ED"/>
    <w:rsid w:val="006F0874"/>
    <w:rsid w:val="00733121"/>
    <w:rsid w:val="00865A28"/>
    <w:rsid w:val="00870876"/>
    <w:rsid w:val="008E6400"/>
    <w:rsid w:val="00907740"/>
    <w:rsid w:val="009A6443"/>
    <w:rsid w:val="00A91CF4"/>
    <w:rsid w:val="00AB1E4C"/>
    <w:rsid w:val="00AD2EE3"/>
    <w:rsid w:val="00B15466"/>
    <w:rsid w:val="00B21547"/>
    <w:rsid w:val="00B76F67"/>
    <w:rsid w:val="00C05B89"/>
    <w:rsid w:val="00D82887"/>
    <w:rsid w:val="00DE5996"/>
    <w:rsid w:val="00E372C0"/>
    <w:rsid w:val="00E51D20"/>
    <w:rsid w:val="00E635CA"/>
    <w:rsid w:val="00F36821"/>
    <w:rsid w:val="00F85E6C"/>
    <w:rsid w:val="00F9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39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5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5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Piyarat Wongchummali</dc:creator>
  <cp:lastModifiedBy>Acer</cp:lastModifiedBy>
  <cp:revision>2</cp:revision>
  <cp:lastPrinted>2020-04-13T01:51:00Z</cp:lastPrinted>
  <dcterms:created xsi:type="dcterms:W3CDTF">2020-04-13T02:28:00Z</dcterms:created>
  <dcterms:modified xsi:type="dcterms:W3CDTF">2020-04-13T02:28:00Z</dcterms:modified>
</cp:coreProperties>
</file>