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AB" w:rsidRDefault="001D0978">
      <w:r w:rsidRPr="001D097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-123825</wp:posOffset>
            </wp:positionV>
            <wp:extent cx="1152525" cy="1400175"/>
            <wp:effectExtent l="19050" t="0" r="0" b="0"/>
            <wp:wrapThrough wrapText="bothSides">
              <wp:wrapPolygon edited="0">
                <wp:start x="-357" y="0"/>
                <wp:lineTo x="-357" y="21453"/>
                <wp:lineTo x="20707" y="21453"/>
                <wp:lineTo x="20707" y="0"/>
                <wp:lineTo x="-357" y="0"/>
              </wp:wrapPolygon>
            </wp:wrapThrough>
            <wp:docPr id="2" name="รูปภาพ 1" descr="69239_4558019520985_6952752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239_4558019520985_695275211_n.jpg"/>
                    <pic:cNvPicPr/>
                  </pic:nvPicPr>
                  <pic:blipFill>
                    <a:blip r:embed="rId4" cstate="print"/>
                    <a:srcRect l="5462" t="1616" r="-8039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978" w:rsidRDefault="001D0978"/>
    <w:p w:rsidR="001D0978" w:rsidRDefault="001D0978"/>
    <w:p w:rsidR="001D0978" w:rsidRDefault="001D0978"/>
    <w:p w:rsidR="001D0978" w:rsidRPr="001D0978" w:rsidRDefault="001D0978" w:rsidP="001D0978">
      <w:pPr>
        <w:jc w:val="center"/>
        <w:rPr>
          <w:rFonts w:ascii="TH Sarabun New" w:hAnsi="TH Sarabun New" w:cs="TH Sarabun New"/>
          <w:b/>
          <w:bCs/>
          <w:sz w:val="60"/>
          <w:szCs w:val="60"/>
        </w:rPr>
      </w:pPr>
      <w:r w:rsidRPr="001D0978">
        <w:rPr>
          <w:rFonts w:ascii="TH Sarabun New" w:hAnsi="TH Sarabun New" w:cs="TH Sarabun New"/>
          <w:b/>
          <w:bCs/>
          <w:sz w:val="60"/>
          <w:szCs w:val="60"/>
          <w:cs/>
        </w:rPr>
        <w:t>รายงานผลการดำเนินงานของหลักสูตร</w:t>
      </w:r>
    </w:p>
    <w:p w:rsidR="001D0978" w:rsidRDefault="001D0978" w:rsidP="001D0978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1D0978" w:rsidRDefault="001D0978" w:rsidP="001D0978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1D0978" w:rsidRDefault="001D0978" w:rsidP="001D0978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1D0978" w:rsidRPr="001D0978" w:rsidRDefault="001D0978" w:rsidP="001D0978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1D0978">
        <w:rPr>
          <w:rFonts w:ascii="TH Sarabun New" w:hAnsi="TH Sarabun New" w:cs="TH Sarabun New"/>
          <w:b/>
          <w:bCs/>
          <w:sz w:val="48"/>
          <w:szCs w:val="48"/>
          <w:cs/>
        </w:rPr>
        <w:t>ระดับปริญญา</w:t>
      </w:r>
      <w:r w:rsidR="00324EAB">
        <w:rPr>
          <w:rFonts w:ascii="TH Sarabun New" w:hAnsi="TH Sarabun New" w:cs="TH Sarabun New"/>
          <w:b/>
          <w:bCs/>
          <w:sz w:val="48"/>
          <w:szCs w:val="48"/>
        </w:rPr>
        <w:t>……</w:t>
      </w:r>
    </w:p>
    <w:p w:rsidR="001D0978" w:rsidRPr="001D0978" w:rsidRDefault="001D0978" w:rsidP="001D0978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1D0978">
        <w:rPr>
          <w:rFonts w:ascii="TH Sarabun New" w:hAnsi="TH Sarabun New" w:cs="TH Sarabun New"/>
          <w:b/>
          <w:bCs/>
          <w:sz w:val="48"/>
          <w:szCs w:val="48"/>
          <w:cs/>
        </w:rPr>
        <w:t>หลักสูตร ...............................</w:t>
      </w:r>
    </w:p>
    <w:p w:rsidR="001D0978" w:rsidRDefault="001D0978" w:rsidP="001D0978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1D0978">
        <w:rPr>
          <w:rFonts w:ascii="TH Sarabun New" w:hAnsi="TH Sarabun New" w:cs="TH Sarabun New"/>
          <w:b/>
          <w:bCs/>
          <w:sz w:val="48"/>
          <w:szCs w:val="48"/>
          <w:cs/>
        </w:rPr>
        <w:t>สาขาวิชา...............................</w:t>
      </w:r>
    </w:p>
    <w:p w:rsidR="00324EAB" w:rsidRDefault="00324EAB" w:rsidP="001D0978">
      <w:pPr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คณะ...................................................</w:t>
      </w:r>
    </w:p>
    <w:p w:rsidR="001D0978" w:rsidRDefault="001D0978" w:rsidP="001D0978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1D0978" w:rsidRDefault="001D0978" w:rsidP="001D0978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1D0978" w:rsidRDefault="001D0978" w:rsidP="001D0978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1D0978" w:rsidRPr="001D0978" w:rsidRDefault="001D0978" w:rsidP="001D0978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1D0978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ปีการศึกษา </w:t>
      </w:r>
      <w:r w:rsidRPr="00666D30">
        <w:rPr>
          <w:rFonts w:ascii="TH Sarabun New" w:hAnsi="TH Sarabun New" w:cs="TH Sarabun New"/>
          <w:b/>
          <w:bCs/>
          <w:color w:val="FF0000"/>
          <w:sz w:val="48"/>
          <w:szCs w:val="48"/>
          <w:cs/>
        </w:rPr>
        <w:t>2559</w:t>
      </w:r>
    </w:p>
    <w:p w:rsidR="001D0978" w:rsidRDefault="001D0978" w:rsidP="001D0978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1D0978">
        <w:rPr>
          <w:rFonts w:ascii="TH Sarabun New" w:hAnsi="TH Sarabun New" w:cs="TH Sarabun New"/>
          <w:b/>
          <w:bCs/>
          <w:sz w:val="48"/>
          <w:szCs w:val="48"/>
          <w:cs/>
        </w:rPr>
        <w:t>มหาวิทยาลัยราชภัฏลำปาง</w:t>
      </w:r>
    </w:p>
    <w:p w:rsidR="001D0978" w:rsidRPr="001D0978" w:rsidRDefault="001D0978" w:rsidP="001D0978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D0978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คำนำ</w:t>
      </w:r>
    </w:p>
    <w:p w:rsidR="001D0978" w:rsidRPr="001D0978" w:rsidRDefault="001D0978" w:rsidP="001D097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Pr="001D0978" w:rsidRDefault="001D0978" w:rsidP="001D097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Pr="001D0978" w:rsidRDefault="001D0978" w:rsidP="001D097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Pr="001D0978" w:rsidRDefault="001D0978" w:rsidP="001D097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Pr="001D0978" w:rsidRDefault="001D0978" w:rsidP="001D097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Pr="001D0978" w:rsidRDefault="001D0978" w:rsidP="001D097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Pr="001D0978" w:rsidRDefault="001D0978" w:rsidP="001D097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Pr="001D0978" w:rsidRDefault="001D0978" w:rsidP="001D097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Pr="001D0978" w:rsidRDefault="001D0978" w:rsidP="001D097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Default="001D0978" w:rsidP="001D097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Default="001D0978" w:rsidP="001D097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Default="001D0978" w:rsidP="001D097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Default="001D0978" w:rsidP="001D097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Default="001D0978" w:rsidP="001D097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Default="001D0978" w:rsidP="001D097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Default="001D0978" w:rsidP="001D097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Default="001D0978" w:rsidP="001D097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Default="001D0978" w:rsidP="001D097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Default="001D0978" w:rsidP="001D097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Default="001D0978" w:rsidP="001D097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D0978" w:rsidRDefault="001D0978" w:rsidP="001D097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สารบัญ</w:t>
      </w:r>
    </w:p>
    <w:p w:rsidR="001D0978" w:rsidRPr="001D0978" w:rsidRDefault="001D0978" w:rsidP="001D0978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1D0978" w:rsidRPr="001D0978" w:rsidSect="00C25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1D0978"/>
    <w:rsid w:val="00102C33"/>
    <w:rsid w:val="00131FA1"/>
    <w:rsid w:val="001D0978"/>
    <w:rsid w:val="00324EAB"/>
    <w:rsid w:val="00666D30"/>
    <w:rsid w:val="00B9722C"/>
    <w:rsid w:val="00C2569D"/>
    <w:rsid w:val="00D947AB"/>
    <w:rsid w:val="00F158C0"/>
    <w:rsid w:val="00F4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com01</dc:creator>
  <cp:lastModifiedBy>Kitty-nan</cp:lastModifiedBy>
  <cp:revision>3</cp:revision>
  <dcterms:created xsi:type="dcterms:W3CDTF">2017-04-07T04:21:00Z</dcterms:created>
  <dcterms:modified xsi:type="dcterms:W3CDTF">2017-05-04T09:34:00Z</dcterms:modified>
</cp:coreProperties>
</file>