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098B" w14:textId="7FB222BD" w:rsidR="007320C5" w:rsidRPr="00F42879" w:rsidRDefault="00E07DE6" w:rsidP="00F4287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F42879">
        <w:rPr>
          <w:rFonts w:ascii="Browallia New" w:hAnsi="Browallia New" w:cs="Browallia New"/>
          <w:b/>
          <w:bCs/>
          <w:sz w:val="36"/>
          <w:szCs w:val="36"/>
          <w:cs/>
        </w:rPr>
        <w:t>แบบฟอร์มรายงานผลการดำเนินงานกิจกรรม/หลักสูตรภายใต้โครงการส่งเสริมความรักสามัคคี เข้าใจสิทธิหน้าที่ของตนเองและผู้อื่น ภายใต้พื้นฐานของสังคมประชาธิปไตยอันมีพระมหากษัตริย์เป็นประมุข</w:t>
      </w:r>
    </w:p>
    <w:p w14:paraId="6FEB96E8" w14:textId="3C093200" w:rsidR="00E07DE6" w:rsidRDefault="00E07DE6" w:rsidP="00E07DE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506B25AF" w14:textId="584E9381" w:rsidR="00E07DE6" w:rsidRPr="00310EE1" w:rsidRDefault="00E07DE6" w:rsidP="00E07DE6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310EE1">
        <w:rPr>
          <w:rFonts w:ascii="Browallia New" w:hAnsi="Browallia New" w:cs="Browallia New"/>
          <w:b/>
          <w:bCs/>
          <w:sz w:val="32"/>
          <w:szCs w:val="32"/>
        </w:rPr>
        <w:t xml:space="preserve">1. </w:t>
      </w:r>
      <w:r w:rsidR="00310EE1" w:rsidRPr="00310EE1">
        <w:rPr>
          <w:rFonts w:ascii="Browallia New" w:hAnsi="Browallia New" w:cs="Browallia New" w:hint="cs"/>
          <w:b/>
          <w:bCs/>
          <w:sz w:val="32"/>
          <w:szCs w:val="32"/>
          <w:cs/>
        </w:rPr>
        <w:t>รูปแบบ</w:t>
      </w:r>
      <w:r w:rsidRPr="00310EE1">
        <w:rPr>
          <w:rFonts w:ascii="Browallia New" w:hAnsi="Browallia New" w:cs="Browallia New" w:hint="cs"/>
          <w:b/>
          <w:bCs/>
          <w:sz w:val="32"/>
          <w:szCs w:val="32"/>
          <w:cs/>
        </w:rPr>
        <w:t>การดำเนินงาน</w:t>
      </w:r>
    </w:p>
    <w:p w14:paraId="4B6F2262" w14:textId="121A5682" w:rsidR="00E07DE6" w:rsidRDefault="00E07DE6" w:rsidP="00E07DE6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</w:rPr>
        <w:sym w:font="Wingdings" w:char="F0FE"/>
      </w:r>
      <w:r>
        <w:rPr>
          <w:rFonts w:ascii="Browallia New" w:hAnsi="Browallia New" w:cs="Browallia New" w:hint="cs"/>
          <w:sz w:val="32"/>
          <w:szCs w:val="32"/>
          <w:cs/>
        </w:rPr>
        <w:t xml:space="preserve"> กิจกรรม</w:t>
      </w:r>
      <w:r w:rsidRPr="00310EE1">
        <w:rPr>
          <w:rFonts w:ascii="Browallia New" w:hAnsi="Browallia New" w:cs="Browallia New" w:hint="cs"/>
          <w:color w:val="FF0000"/>
          <w:sz w:val="32"/>
          <w:szCs w:val="32"/>
          <w:cs/>
        </w:rPr>
        <w:t>การเลี้ยงไส้เดือนดิน</w:t>
      </w:r>
    </w:p>
    <w:p w14:paraId="47CFFD3F" w14:textId="3A16A73B" w:rsidR="00E07DE6" w:rsidRDefault="00E07DE6" w:rsidP="00E07DE6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 xml:space="preserve"> หลักสูตร</w:t>
      </w:r>
    </w:p>
    <w:p w14:paraId="6A363B33" w14:textId="3D89F682" w:rsidR="00E07DE6" w:rsidRDefault="00E07DE6" w:rsidP="00E07DE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70C2B10A" w14:textId="653A824E" w:rsidR="00E07DE6" w:rsidRPr="00310EE1" w:rsidRDefault="00E07DE6" w:rsidP="00E07DE6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310EE1">
        <w:rPr>
          <w:rFonts w:ascii="Browallia New" w:hAnsi="Browallia New" w:cs="Browallia New"/>
          <w:b/>
          <w:bCs/>
          <w:sz w:val="32"/>
          <w:szCs w:val="32"/>
        </w:rPr>
        <w:t xml:space="preserve">2. </w:t>
      </w:r>
      <w:r w:rsidRPr="00310EE1">
        <w:rPr>
          <w:rFonts w:ascii="Browallia New" w:hAnsi="Browallia New" w:cs="Browallia New" w:hint="cs"/>
          <w:b/>
          <w:bCs/>
          <w:sz w:val="32"/>
          <w:szCs w:val="32"/>
          <w:cs/>
        </w:rPr>
        <w:t>พื้นที่เป้าหมาย</w:t>
      </w:r>
    </w:p>
    <w:p w14:paraId="10A5C7A0" w14:textId="03022206" w:rsidR="00E07DE6" w:rsidRDefault="00E07DE6" w:rsidP="00E07DE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Pr="00310EE1">
        <w:rPr>
          <w:rFonts w:ascii="Browallia New" w:hAnsi="Browallia New" w:cs="Browallia New" w:hint="cs"/>
          <w:color w:val="FF0000"/>
          <w:sz w:val="32"/>
          <w:szCs w:val="32"/>
          <w:cs/>
        </w:rPr>
        <w:t>เทศบาลตำบลมะเขือแจ้ อำเภอ</w:t>
      </w:r>
      <w:r w:rsidR="005850C8">
        <w:rPr>
          <w:rFonts w:ascii="Browallia New" w:hAnsi="Browallia New" w:cs="Browallia New" w:hint="cs"/>
          <w:color w:val="FF0000"/>
          <w:sz w:val="32"/>
          <w:szCs w:val="32"/>
          <w:cs/>
        </w:rPr>
        <w:t>เมือง</w:t>
      </w:r>
      <w:r w:rsidRPr="00310EE1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จังหวัดลำพูน</w:t>
      </w:r>
    </w:p>
    <w:p w14:paraId="17C128D8" w14:textId="6848B36B" w:rsidR="00E07DE6" w:rsidRDefault="00E07DE6" w:rsidP="00E07DE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4817FE9D" w14:textId="1B3D44B7" w:rsidR="00E07DE6" w:rsidRPr="00310EE1" w:rsidRDefault="00E07DE6" w:rsidP="00E07DE6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310EE1">
        <w:rPr>
          <w:rFonts w:ascii="Browallia New" w:hAnsi="Browallia New" w:cs="Browallia New"/>
          <w:b/>
          <w:bCs/>
          <w:sz w:val="32"/>
          <w:szCs w:val="32"/>
        </w:rPr>
        <w:t xml:space="preserve">3. </w:t>
      </w:r>
      <w:r w:rsidRPr="00310EE1">
        <w:rPr>
          <w:rFonts w:ascii="Browallia New" w:hAnsi="Browallia New" w:cs="Browallia New" w:hint="cs"/>
          <w:b/>
          <w:bCs/>
          <w:sz w:val="32"/>
          <w:szCs w:val="32"/>
          <w:cs/>
        </w:rPr>
        <w:t>กลุ่มเป้าหมาย</w:t>
      </w:r>
    </w:p>
    <w:p w14:paraId="11F53244" w14:textId="3E2B1131" w:rsidR="00E07DE6" w:rsidRDefault="00E07DE6" w:rsidP="00E07DE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Pr="00310EE1">
        <w:rPr>
          <w:rFonts w:ascii="Browallia New" w:hAnsi="Browallia New" w:cs="Browallia New" w:hint="cs"/>
          <w:color w:val="FF0000"/>
          <w:sz w:val="32"/>
          <w:szCs w:val="32"/>
          <w:cs/>
        </w:rPr>
        <w:t>ประชาชน.....................</w:t>
      </w:r>
      <w:r w:rsidRPr="00310EE1">
        <w:rPr>
          <w:rFonts w:ascii="Browallia New" w:hAnsi="Browallia New" w:cs="Browallia New"/>
          <w:color w:val="FF0000"/>
          <w:sz w:val="32"/>
          <w:szCs w:val="32"/>
        </w:rPr>
        <w:t xml:space="preserve"> </w:t>
      </w:r>
      <w:r w:rsidRPr="00310EE1">
        <w:rPr>
          <w:rFonts w:ascii="Browallia New" w:hAnsi="Browallia New" w:cs="Browallia New" w:hint="cs"/>
          <w:color w:val="FF0000"/>
          <w:sz w:val="32"/>
          <w:szCs w:val="32"/>
          <w:cs/>
        </w:rPr>
        <w:t>จำนวน.............. คน</w:t>
      </w:r>
    </w:p>
    <w:p w14:paraId="153F6769" w14:textId="3C6EDC1F" w:rsidR="00E07DE6" w:rsidRDefault="00E07DE6" w:rsidP="00E07DE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03FF54DA" w14:textId="40CBEA9E" w:rsidR="00E07DE6" w:rsidRPr="004F4E10" w:rsidRDefault="00E07DE6" w:rsidP="00E07DE6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4F4E10">
        <w:rPr>
          <w:rFonts w:ascii="Browallia New" w:hAnsi="Browallia New" w:cs="Browallia New"/>
          <w:b/>
          <w:bCs/>
          <w:sz w:val="32"/>
          <w:szCs w:val="32"/>
        </w:rPr>
        <w:t xml:space="preserve">4. </w:t>
      </w:r>
      <w:r w:rsidR="00310EE1" w:rsidRPr="004F4E10"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ผลการดำเนินงานตามกระบวนการ</w:t>
      </w:r>
    </w:p>
    <w:p w14:paraId="69F4815E" w14:textId="7DC8C9EF" w:rsidR="00310EE1" w:rsidRPr="004F4E10" w:rsidRDefault="00310EE1" w:rsidP="00E07DE6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4F4E10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4F4E10">
        <w:rPr>
          <w:rFonts w:ascii="Browallia New" w:hAnsi="Browallia New" w:cs="Browallia New"/>
          <w:b/>
          <w:bCs/>
          <w:sz w:val="32"/>
          <w:szCs w:val="32"/>
        </w:rPr>
        <w:t xml:space="preserve">4.1 </w:t>
      </w:r>
      <w:proofErr w:type="gramStart"/>
      <w:r w:rsidRPr="004F4E1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ต้นทาง </w:t>
      </w:r>
      <w:r w:rsidRPr="004F4E10">
        <w:rPr>
          <w:rFonts w:ascii="Browallia New" w:hAnsi="Browallia New" w:cs="Browallia New"/>
          <w:b/>
          <w:bCs/>
          <w:sz w:val="32"/>
          <w:szCs w:val="32"/>
        </w:rPr>
        <w:t>:</w:t>
      </w:r>
      <w:proofErr w:type="gramEnd"/>
      <w:r w:rsidRPr="004F4E1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4F4E10">
        <w:rPr>
          <w:rFonts w:ascii="Browallia New" w:hAnsi="Browallia New" w:cs="Browallia New" w:hint="cs"/>
          <w:b/>
          <w:bCs/>
          <w:sz w:val="32"/>
          <w:szCs w:val="32"/>
          <w:cs/>
        </w:rPr>
        <w:t>ศึกษาชุมชนเพื่อทราบปัญหา ความต้องการ หรือประเด็นสร้างความรักสามัคคี</w:t>
      </w:r>
    </w:p>
    <w:p w14:paraId="04250517" w14:textId="46FBEFD5" w:rsidR="00681643" w:rsidRPr="004F4E10" w:rsidRDefault="00310EE1" w:rsidP="001B69FA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4F4E10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4F4E10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4F4E10">
        <w:rPr>
          <w:rFonts w:ascii="Browallia New" w:hAnsi="Browallia New" w:cs="Browallia New"/>
          <w:b/>
          <w:bCs/>
          <w:sz w:val="32"/>
          <w:szCs w:val="32"/>
        </w:rPr>
        <w:t xml:space="preserve">4.1.1 </w:t>
      </w:r>
      <w:r w:rsidR="001B69FA" w:rsidRPr="004F4E10"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ผลการดำเนินงาน</w:t>
      </w:r>
    </w:p>
    <w:p w14:paraId="4A2C90A6" w14:textId="5E27137B" w:rsidR="001B69FA" w:rsidRPr="005850C8" w:rsidRDefault="001B69FA" w:rsidP="001B69FA">
      <w:pPr>
        <w:spacing w:after="0" w:line="240" w:lineRule="auto"/>
        <w:rPr>
          <w:rFonts w:ascii="Browallia New" w:hAnsi="Browallia New" w:cs="Browallia New"/>
          <w:color w:val="FF0000"/>
          <w:sz w:val="32"/>
          <w:szCs w:val="32"/>
        </w:rPr>
      </w:pPr>
      <w:r w:rsidRPr="005850C8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5850C8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5850C8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       </w:t>
      </w:r>
      <w:r w:rsidR="00B71A51" w:rsidRPr="005850C8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จากการลงพื้นที่ศึกษาชุมชนเพื่อทราบปัญหา ความต้องการ หรือประเด็นสร้างความรักสามัคคี โดยการ.................................... พบว่า </w:t>
      </w:r>
      <w:r w:rsidR="005850C8" w:rsidRPr="005850C8">
        <w:rPr>
          <w:rFonts w:ascii="Browallia New" w:hAnsi="Browallia New" w:cs="Browallia New"/>
          <w:color w:val="FF0000"/>
          <w:sz w:val="32"/>
          <w:szCs w:val="32"/>
          <w:cs/>
        </w:rPr>
        <w:t>เทศบาลตำบลมะเขือแจ้ อำเภอ</w:t>
      </w:r>
      <w:r w:rsidR="005850C8" w:rsidRPr="005850C8">
        <w:rPr>
          <w:rFonts w:ascii="Browallia New" w:hAnsi="Browallia New" w:cs="Browallia New" w:hint="cs"/>
          <w:color w:val="FF0000"/>
          <w:sz w:val="32"/>
          <w:szCs w:val="32"/>
          <w:cs/>
        </w:rPr>
        <w:t>เมือง</w:t>
      </w:r>
      <w:r w:rsidR="005850C8" w:rsidRPr="005850C8">
        <w:rPr>
          <w:rFonts w:ascii="Browallia New" w:hAnsi="Browallia New" w:cs="Browallia New"/>
          <w:color w:val="FF0000"/>
          <w:sz w:val="32"/>
          <w:szCs w:val="32"/>
          <w:cs/>
        </w:rPr>
        <w:t xml:space="preserve"> จังหวัดลำพูน</w:t>
      </w:r>
      <w:r w:rsidR="005850C8" w:rsidRPr="005850C8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ประกอบด้วย ............. หมู่บ้าน ............. ครัวเรือน ประชากร ............. คน ส่วนใหญ่ประกอบอาชีพ ................. ฯลฯ </w:t>
      </w:r>
      <w:r w:rsidR="00B71A51" w:rsidRPr="005850C8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....................................... </w:t>
      </w:r>
      <w:r w:rsidR="004F4E10" w:rsidRPr="005850C8">
        <w:rPr>
          <w:rFonts w:ascii="Browallia New" w:hAnsi="Browallia New" w:cs="Browallia New" w:hint="cs"/>
          <w:color w:val="FF0000"/>
          <w:sz w:val="32"/>
          <w:szCs w:val="32"/>
          <w:cs/>
        </w:rPr>
        <w:t>จึงได้</w:t>
      </w:r>
      <w:r w:rsidR="00092F77" w:rsidRPr="005850C8">
        <w:rPr>
          <w:rFonts w:ascii="Browallia New" w:hAnsi="Browallia New" w:cs="Browallia New" w:hint="cs"/>
          <w:color w:val="FF0000"/>
          <w:sz w:val="32"/>
          <w:szCs w:val="32"/>
          <w:cs/>
        </w:rPr>
        <w:t>นำมาวิเคราะห์</w:t>
      </w:r>
      <w:r w:rsidR="004F4E10" w:rsidRPr="005850C8">
        <w:rPr>
          <w:rFonts w:ascii="Browallia New" w:hAnsi="Browallia New" w:cs="Browallia New" w:hint="cs"/>
          <w:color w:val="FF0000"/>
          <w:sz w:val="32"/>
          <w:szCs w:val="32"/>
          <w:cs/>
        </w:rPr>
        <w:t>กำหนดประเด็นร่วมกับพื้นที่เพื่อพัฒนาสู่แนวทางการส่งเสริมความรักสามัคคีในรูปแบบของกิจกรรม/หลักสูตร</w:t>
      </w:r>
    </w:p>
    <w:p w14:paraId="517B3F7C" w14:textId="003F4B99" w:rsidR="00B71A51" w:rsidRDefault="00B71A51" w:rsidP="001B69FA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1ECB6D25" w14:textId="3335EAC7" w:rsidR="00B71A51" w:rsidRPr="00096609" w:rsidRDefault="00B71A51" w:rsidP="0009660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096609">
        <w:rPr>
          <w:rFonts w:ascii="Browallia New" w:hAnsi="Browallia New" w:cs="Browallia New" w:hint="cs"/>
          <w:b/>
          <w:bCs/>
          <w:sz w:val="32"/>
          <w:szCs w:val="32"/>
          <w:cs/>
        </w:rPr>
        <w:t>ภาพประกอบการดำเนินงาน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1A51" w14:paraId="6C9EFE07" w14:textId="77777777" w:rsidTr="00B71A51">
        <w:tc>
          <w:tcPr>
            <w:tcW w:w="4675" w:type="dxa"/>
          </w:tcPr>
          <w:p w14:paraId="49A47C60" w14:textId="77777777" w:rsidR="00B71A51" w:rsidRDefault="00B71A51" w:rsidP="00B71A51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46753155" w14:textId="77777777" w:rsidR="00B71A51" w:rsidRDefault="00B71A51" w:rsidP="00B71A51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0049F2E9" w14:textId="06B2AAFD" w:rsidR="00B71A51" w:rsidRDefault="00B71A51" w:rsidP="00B71A51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FF888A5" w14:textId="77777777" w:rsidR="00B71A51" w:rsidRDefault="00B71A51" w:rsidP="00B71A51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B71A51" w14:paraId="27953799" w14:textId="77777777" w:rsidTr="00B71A51">
        <w:tc>
          <w:tcPr>
            <w:tcW w:w="4675" w:type="dxa"/>
          </w:tcPr>
          <w:p w14:paraId="5A87EA5A" w14:textId="77777777" w:rsidR="00B71A51" w:rsidRDefault="00B71A51" w:rsidP="00B71A51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620E6D7D" w14:textId="77777777" w:rsidR="00B71A51" w:rsidRDefault="00B71A51" w:rsidP="00B71A51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2A8443D6" w14:textId="5E8B330B" w:rsidR="00B71A51" w:rsidRDefault="00B71A51" w:rsidP="00B71A51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F2B34CC" w14:textId="77777777" w:rsidR="00B71A51" w:rsidRDefault="00B71A51" w:rsidP="00B71A51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B71A51" w14:paraId="5BF4D172" w14:textId="77777777" w:rsidTr="00B71A51">
        <w:tc>
          <w:tcPr>
            <w:tcW w:w="4675" w:type="dxa"/>
          </w:tcPr>
          <w:p w14:paraId="5CDB2FD3" w14:textId="77777777" w:rsidR="00B71A51" w:rsidRDefault="00B71A51" w:rsidP="00B71A51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633D8044" w14:textId="77777777" w:rsidR="00B71A51" w:rsidRDefault="00B71A51" w:rsidP="00B71A51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2282B8FB" w14:textId="5FC6A890" w:rsidR="00B71A51" w:rsidRDefault="00B71A51" w:rsidP="00B71A51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BFF4B34" w14:textId="77777777" w:rsidR="00B71A51" w:rsidRDefault="00B71A51" w:rsidP="00B71A51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5C71EA5E" w14:textId="15EC06C3" w:rsidR="00B71A51" w:rsidRDefault="00B71A51" w:rsidP="00B71A5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271F78CD" w14:textId="0B8E467C" w:rsidR="00726E5F" w:rsidRPr="00096609" w:rsidRDefault="00726E5F" w:rsidP="00726E5F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096609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096609">
        <w:rPr>
          <w:rFonts w:ascii="Browallia New" w:hAnsi="Browallia New" w:cs="Browallia New"/>
          <w:b/>
          <w:bCs/>
          <w:sz w:val="32"/>
          <w:szCs w:val="32"/>
        </w:rPr>
        <w:t xml:space="preserve">4.2 </w:t>
      </w:r>
      <w:proofErr w:type="gramStart"/>
      <w:r w:rsidRPr="0009660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กลางทาง </w:t>
      </w:r>
      <w:r w:rsidRPr="00096609">
        <w:rPr>
          <w:rFonts w:ascii="Browallia New" w:hAnsi="Browallia New" w:cs="Browallia New"/>
          <w:b/>
          <w:bCs/>
          <w:sz w:val="32"/>
          <w:szCs w:val="32"/>
        </w:rPr>
        <w:t>:</w:t>
      </w:r>
      <w:proofErr w:type="gramEnd"/>
      <w:r w:rsidRPr="0009660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B44CE5" w:rsidRPr="00096609">
        <w:rPr>
          <w:rFonts w:ascii="Browallia New" w:hAnsi="Browallia New" w:cs="Browallia New" w:hint="cs"/>
          <w:b/>
          <w:bCs/>
          <w:sz w:val="32"/>
          <w:szCs w:val="32"/>
          <w:cs/>
        </w:rPr>
        <w:t>ดำเนินงานตามแนวทางการส่งเสริมความรักสามัคคี</w:t>
      </w:r>
    </w:p>
    <w:p w14:paraId="7D6A1853" w14:textId="32DAAD03" w:rsidR="00726E5F" w:rsidRPr="00096609" w:rsidRDefault="00726E5F" w:rsidP="00726E5F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096609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096609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096609">
        <w:rPr>
          <w:rFonts w:ascii="Browallia New" w:hAnsi="Browallia New" w:cs="Browallia New"/>
          <w:b/>
          <w:bCs/>
          <w:sz w:val="32"/>
          <w:szCs w:val="32"/>
        </w:rPr>
        <w:t>4.</w:t>
      </w:r>
      <w:r w:rsidR="00096609" w:rsidRPr="00096609">
        <w:rPr>
          <w:rFonts w:ascii="Browallia New" w:hAnsi="Browallia New" w:cs="Browallia New" w:hint="cs"/>
          <w:b/>
          <w:bCs/>
          <w:sz w:val="32"/>
          <w:szCs w:val="32"/>
          <w:cs/>
        </w:rPr>
        <w:t>2</w:t>
      </w:r>
      <w:r w:rsidRPr="00096609">
        <w:rPr>
          <w:rFonts w:ascii="Browallia New" w:hAnsi="Browallia New" w:cs="Browallia New"/>
          <w:b/>
          <w:bCs/>
          <w:sz w:val="32"/>
          <w:szCs w:val="32"/>
        </w:rPr>
        <w:t xml:space="preserve">.1 </w:t>
      </w:r>
      <w:r w:rsidRPr="00096609"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ผลการดำเนินงาน</w:t>
      </w:r>
    </w:p>
    <w:p w14:paraId="6A342FC5" w14:textId="367C93FC" w:rsidR="00726E5F" w:rsidRPr="007D3314" w:rsidRDefault="00726E5F" w:rsidP="00726E5F">
      <w:pPr>
        <w:spacing w:after="0" w:line="240" w:lineRule="auto"/>
        <w:rPr>
          <w:rFonts w:ascii="Browallia New" w:hAnsi="Browallia New" w:cs="Browallia New"/>
          <w:color w:val="FF0000"/>
          <w:sz w:val="32"/>
          <w:szCs w:val="32"/>
        </w:rPr>
      </w:pPr>
      <w:r w:rsidRPr="007D3314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7D3314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7D331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       </w:t>
      </w:r>
      <w:r w:rsidR="00B44CE5" w:rsidRPr="007D3314">
        <w:rPr>
          <w:rFonts w:ascii="Browallia New" w:hAnsi="Browallia New" w:cs="Browallia New" w:hint="cs"/>
          <w:color w:val="FF0000"/>
          <w:sz w:val="32"/>
          <w:szCs w:val="32"/>
          <w:cs/>
        </w:rPr>
        <w:t>วันที่(เมื่อไหร่) .... ลงพื้นที่(ทำอะไร อย่างไร) ให้แก่(ใคร)......... คน ณ(ที่ไหน) ........... พบว่า มีผู้เข้าร่วมโครงการจำนวน.......... คน</w:t>
      </w:r>
    </w:p>
    <w:p w14:paraId="6445ED28" w14:textId="77777777" w:rsidR="00096609" w:rsidRDefault="00096609" w:rsidP="00726E5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12D95E9B" w14:textId="523104AC" w:rsidR="00096609" w:rsidRPr="00096609" w:rsidRDefault="00096609" w:rsidP="0009660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096609">
        <w:rPr>
          <w:rFonts w:ascii="Browallia New" w:hAnsi="Browallia New" w:cs="Browallia New" w:hint="cs"/>
          <w:b/>
          <w:bCs/>
          <w:sz w:val="32"/>
          <w:szCs w:val="32"/>
          <w:cs/>
        </w:rPr>
        <w:t>ภาพประกอบการดำเนินงาน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6609" w14:paraId="382E2D27" w14:textId="77777777" w:rsidTr="00922D88">
        <w:tc>
          <w:tcPr>
            <w:tcW w:w="4675" w:type="dxa"/>
          </w:tcPr>
          <w:p w14:paraId="380F26BE" w14:textId="77777777" w:rsidR="00096609" w:rsidRDefault="00096609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384E16F9" w14:textId="77777777" w:rsidR="00096609" w:rsidRDefault="00096609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26D42108" w14:textId="77777777" w:rsidR="00096609" w:rsidRDefault="00096609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303E9D4" w14:textId="77777777" w:rsidR="00096609" w:rsidRDefault="00096609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096609" w14:paraId="62D949F8" w14:textId="77777777" w:rsidTr="00922D88">
        <w:tc>
          <w:tcPr>
            <w:tcW w:w="4675" w:type="dxa"/>
          </w:tcPr>
          <w:p w14:paraId="5E87016A" w14:textId="77777777" w:rsidR="00096609" w:rsidRDefault="00096609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7C4E2DF3" w14:textId="77777777" w:rsidR="00096609" w:rsidRDefault="00096609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5E45B970" w14:textId="77777777" w:rsidR="00096609" w:rsidRDefault="00096609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3E7E8C3" w14:textId="77777777" w:rsidR="00096609" w:rsidRDefault="00096609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096609" w14:paraId="3E5C67F4" w14:textId="77777777" w:rsidTr="00922D88">
        <w:tc>
          <w:tcPr>
            <w:tcW w:w="4675" w:type="dxa"/>
          </w:tcPr>
          <w:p w14:paraId="44F793B9" w14:textId="77777777" w:rsidR="00096609" w:rsidRDefault="00096609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68EAF7DF" w14:textId="77777777" w:rsidR="00096609" w:rsidRDefault="00096609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193413C9" w14:textId="77777777" w:rsidR="00096609" w:rsidRDefault="00096609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DE7BD77" w14:textId="77777777" w:rsidR="00096609" w:rsidRDefault="00096609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7A0CE0DE" w14:textId="77777777" w:rsidR="00096609" w:rsidRPr="00E07DE6" w:rsidRDefault="00096609" w:rsidP="00096609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p w14:paraId="5709178D" w14:textId="77777777" w:rsidR="00096609" w:rsidRDefault="00096609" w:rsidP="00726E5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4A0D48E8" w14:textId="437E8AF5" w:rsidR="00096609" w:rsidRPr="007D3314" w:rsidRDefault="00096609" w:rsidP="00096609">
      <w:pPr>
        <w:spacing w:after="0" w:line="240" w:lineRule="auto"/>
        <w:rPr>
          <w:rFonts w:ascii="Browallia New" w:hAnsi="Browallia New" w:cs="Browallia New"/>
          <w:color w:val="FF0000"/>
          <w:sz w:val="32"/>
          <w:szCs w:val="32"/>
        </w:rPr>
      </w:pPr>
      <w:r w:rsidRPr="007D3314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7D3314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7D331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       วันที่(เมื่อไหร่) .... ลงพื้นที่(ทำอะไร อย่างไร) ให้แก่(ใคร)......... คน ณ(ที่ไหน) ........... พบว่า มีผู้เข้าร่วมโครงการจำนวน.......... คน</w:t>
      </w:r>
    </w:p>
    <w:p w14:paraId="68A5C14D" w14:textId="39F5A12E" w:rsidR="0028285C" w:rsidRDefault="0028285C" w:rsidP="00096609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59B2F0F4" w14:textId="77777777" w:rsidR="0028285C" w:rsidRPr="00096609" w:rsidRDefault="0028285C" w:rsidP="0028285C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096609">
        <w:rPr>
          <w:rFonts w:ascii="Browallia New" w:hAnsi="Browallia New" w:cs="Browallia New" w:hint="cs"/>
          <w:b/>
          <w:bCs/>
          <w:sz w:val="32"/>
          <w:szCs w:val="32"/>
          <w:cs/>
        </w:rPr>
        <w:t>ภาพประกอบการดำเนินงาน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285C" w14:paraId="4047BD40" w14:textId="77777777" w:rsidTr="00922D88">
        <w:tc>
          <w:tcPr>
            <w:tcW w:w="4675" w:type="dxa"/>
          </w:tcPr>
          <w:p w14:paraId="40D29742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6A0197EA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5A2DDD26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C89DF49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28285C" w14:paraId="3D4A724B" w14:textId="77777777" w:rsidTr="00922D88">
        <w:tc>
          <w:tcPr>
            <w:tcW w:w="4675" w:type="dxa"/>
          </w:tcPr>
          <w:p w14:paraId="1B340FE7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3752C79E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7DC0C2CC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6FE1A79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28285C" w14:paraId="16CB8325" w14:textId="77777777" w:rsidTr="00922D88">
        <w:tc>
          <w:tcPr>
            <w:tcW w:w="4675" w:type="dxa"/>
          </w:tcPr>
          <w:p w14:paraId="6C0F7505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28092F7D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036F8CD4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97A6041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1872DAA4" w14:textId="77777777" w:rsidR="0028285C" w:rsidRPr="00E07DE6" w:rsidRDefault="0028285C" w:rsidP="0028285C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p w14:paraId="7AB2D34E" w14:textId="093A81E6" w:rsidR="00096609" w:rsidRPr="007D3314" w:rsidRDefault="00096609" w:rsidP="00096609">
      <w:pPr>
        <w:spacing w:after="0" w:line="240" w:lineRule="auto"/>
        <w:rPr>
          <w:rFonts w:ascii="Browallia New" w:hAnsi="Browallia New" w:cs="Browallia New"/>
          <w:color w:val="FF0000"/>
          <w:sz w:val="32"/>
          <w:szCs w:val="32"/>
        </w:rPr>
      </w:pPr>
      <w:r w:rsidRPr="007D3314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7D3314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7D331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       วันที่(เมื่อไหร่) .... ลงพื้นที่(ทำอะไร อย่างไร) ให้แก่(ใคร)......... คน ณ(ที่ไหน) ........... พบว่า มีผู้เข้าร่วมโครงการจำนวน.......... คน</w:t>
      </w:r>
    </w:p>
    <w:p w14:paraId="24961080" w14:textId="2C03BDF7" w:rsidR="0028285C" w:rsidRDefault="0028285C" w:rsidP="00096609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36A90AAB" w14:textId="77777777" w:rsidR="0028285C" w:rsidRPr="00096609" w:rsidRDefault="0028285C" w:rsidP="0028285C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096609">
        <w:rPr>
          <w:rFonts w:ascii="Browallia New" w:hAnsi="Browallia New" w:cs="Browallia New" w:hint="cs"/>
          <w:b/>
          <w:bCs/>
          <w:sz w:val="32"/>
          <w:szCs w:val="32"/>
          <w:cs/>
        </w:rPr>
        <w:t>ภาพประกอบการดำเนินงาน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285C" w14:paraId="0AF6009D" w14:textId="77777777" w:rsidTr="00922D88">
        <w:tc>
          <w:tcPr>
            <w:tcW w:w="4675" w:type="dxa"/>
          </w:tcPr>
          <w:p w14:paraId="0E0B25EE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5CBACCD6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0551227C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4A4A260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28285C" w14:paraId="35684706" w14:textId="77777777" w:rsidTr="00922D88">
        <w:tc>
          <w:tcPr>
            <w:tcW w:w="4675" w:type="dxa"/>
          </w:tcPr>
          <w:p w14:paraId="1A82424E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123677D1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4E9F395C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D684D3F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28285C" w14:paraId="02E529FA" w14:textId="77777777" w:rsidTr="00922D88">
        <w:tc>
          <w:tcPr>
            <w:tcW w:w="4675" w:type="dxa"/>
          </w:tcPr>
          <w:p w14:paraId="7C79828C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5C923F1A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718BA73A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59B53A9" w14:textId="77777777" w:rsidR="0028285C" w:rsidRDefault="0028285C" w:rsidP="00922D88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2C881C69" w14:textId="77777777" w:rsidR="0028285C" w:rsidRPr="00E07DE6" w:rsidRDefault="0028285C" w:rsidP="0028285C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p w14:paraId="4190545F" w14:textId="768A4E73" w:rsidR="007D3314" w:rsidRPr="00096609" w:rsidRDefault="007D3314" w:rsidP="007D3314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096609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096609">
        <w:rPr>
          <w:rFonts w:ascii="Browallia New" w:hAnsi="Browallia New" w:cs="Browallia New"/>
          <w:b/>
          <w:bCs/>
          <w:sz w:val="32"/>
          <w:szCs w:val="32"/>
        </w:rPr>
        <w:t>4.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3</w:t>
      </w:r>
      <w:r w:rsidRPr="0009660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proofErr w:type="gram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ปลาย</w:t>
      </w:r>
      <w:r w:rsidRPr="0009660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ทาง </w:t>
      </w:r>
      <w:r w:rsidRPr="00096609">
        <w:rPr>
          <w:rFonts w:ascii="Browallia New" w:hAnsi="Browallia New" w:cs="Browallia New"/>
          <w:b/>
          <w:bCs/>
          <w:sz w:val="32"/>
          <w:szCs w:val="32"/>
        </w:rPr>
        <w:t>:</w:t>
      </w:r>
      <w:proofErr w:type="gramEnd"/>
      <w:r w:rsidRPr="0009660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สรุปผลการดำเนินงาน</w:t>
      </w:r>
    </w:p>
    <w:p w14:paraId="59019734" w14:textId="3E924D63" w:rsidR="007D3314" w:rsidRDefault="007D3314" w:rsidP="007D3314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096609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096609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096609">
        <w:rPr>
          <w:rFonts w:ascii="Browallia New" w:hAnsi="Browallia New" w:cs="Browallia New"/>
          <w:b/>
          <w:bCs/>
          <w:sz w:val="32"/>
          <w:szCs w:val="32"/>
        </w:rPr>
        <w:t>4.</w:t>
      </w:r>
      <w:r w:rsidRPr="00096609">
        <w:rPr>
          <w:rFonts w:ascii="Browallia New" w:hAnsi="Browallia New" w:cs="Browallia New" w:hint="cs"/>
          <w:b/>
          <w:bCs/>
          <w:sz w:val="32"/>
          <w:szCs w:val="32"/>
          <w:cs/>
        </w:rPr>
        <w:t>2</w:t>
      </w:r>
      <w:r w:rsidRPr="00096609">
        <w:rPr>
          <w:rFonts w:ascii="Browallia New" w:hAnsi="Browallia New" w:cs="Browallia New"/>
          <w:b/>
          <w:bCs/>
          <w:sz w:val="32"/>
          <w:szCs w:val="32"/>
        </w:rPr>
        <w:t xml:space="preserve">.1 </w:t>
      </w:r>
      <w:r w:rsidRPr="00096609"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ผลการดำเนินงาน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ตามตัวชี้วัด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960"/>
        <w:gridCol w:w="900"/>
        <w:gridCol w:w="1075"/>
      </w:tblGrid>
      <w:tr w:rsidR="007D3314" w:rsidRPr="007D3314" w14:paraId="54357C1D" w14:textId="6D418F9A" w:rsidTr="00391A7B">
        <w:trPr>
          <w:tblHeader/>
        </w:trPr>
        <w:tc>
          <w:tcPr>
            <w:tcW w:w="3415" w:type="dxa"/>
            <w:vMerge w:val="restart"/>
            <w:vAlign w:val="center"/>
          </w:tcPr>
          <w:p w14:paraId="661F4B63" w14:textId="64B6D548" w:rsidR="007D3314" w:rsidRPr="007D3314" w:rsidRDefault="007D3314" w:rsidP="007D3314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b/>
                <w:bCs/>
                <w:sz w:val="24"/>
                <w:szCs w:val="24"/>
              </w:rPr>
            </w:pPr>
            <w:r w:rsidRPr="007D3314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960" w:type="dxa"/>
            <w:vMerge w:val="restart"/>
            <w:vAlign w:val="center"/>
          </w:tcPr>
          <w:p w14:paraId="599C0D4C" w14:textId="12486B1C" w:rsidR="007D3314" w:rsidRPr="00DD02A8" w:rsidRDefault="007D3314" w:rsidP="007D3314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b/>
                <w:bCs/>
                <w:sz w:val="24"/>
                <w:szCs w:val="24"/>
              </w:rPr>
            </w:pPr>
            <w:r w:rsidRPr="00DD02A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ผลการดำเนินงานตามตัวชี้วัด</w:t>
            </w:r>
          </w:p>
        </w:tc>
        <w:tc>
          <w:tcPr>
            <w:tcW w:w="1975" w:type="dxa"/>
            <w:gridSpan w:val="2"/>
            <w:vAlign w:val="center"/>
          </w:tcPr>
          <w:p w14:paraId="072EF7DE" w14:textId="52F39265" w:rsidR="007D3314" w:rsidRPr="007D3314" w:rsidRDefault="007D3314" w:rsidP="007D3314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</w:pPr>
            <w:r w:rsidRPr="007D3314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การบรรลุตัวชี้วัด</w:t>
            </w:r>
          </w:p>
        </w:tc>
      </w:tr>
      <w:tr w:rsidR="007D3314" w:rsidRPr="007D3314" w14:paraId="0518393B" w14:textId="2FE7A8EF" w:rsidTr="00391A7B">
        <w:trPr>
          <w:tblHeader/>
        </w:trPr>
        <w:tc>
          <w:tcPr>
            <w:tcW w:w="3415" w:type="dxa"/>
            <w:vMerge/>
            <w:vAlign w:val="center"/>
          </w:tcPr>
          <w:p w14:paraId="22E75827" w14:textId="77777777" w:rsidR="007D3314" w:rsidRPr="007D3314" w:rsidRDefault="007D3314" w:rsidP="007D3314">
            <w:pPr>
              <w:spacing w:after="0" w:line="240" w:lineRule="auto"/>
              <w:rPr>
                <w:rFonts w:ascii="Browallia New" w:hAnsi="Browallia New" w:cs="Browallia New" w:hint="cs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14:paraId="202D8E10" w14:textId="77777777" w:rsidR="007D3314" w:rsidRPr="00DD02A8" w:rsidRDefault="007D3314" w:rsidP="007D3314">
            <w:pPr>
              <w:spacing w:after="0" w:line="240" w:lineRule="auto"/>
              <w:rPr>
                <w:rFonts w:ascii="Browallia New" w:hAnsi="Browallia New" w:cs="Browallia New" w:hint="cs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EAFB0A4" w14:textId="59B33C30" w:rsidR="007D3314" w:rsidRPr="007D3314" w:rsidRDefault="007D3314" w:rsidP="007D3314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บรรลุ</w:t>
            </w:r>
            <w:r w:rsidR="0006629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066298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sym w:font="Wingdings 2" w:char="F052"/>
            </w:r>
          </w:p>
        </w:tc>
        <w:tc>
          <w:tcPr>
            <w:tcW w:w="1075" w:type="dxa"/>
            <w:vAlign w:val="center"/>
          </w:tcPr>
          <w:p w14:paraId="6548B5E2" w14:textId="121B9A7A" w:rsidR="007D3314" w:rsidRPr="007D3314" w:rsidRDefault="007D3314" w:rsidP="007D3314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b/>
                <w:bCs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ไม่บรรลุ</w:t>
            </w:r>
            <w:r w:rsidR="0006629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="00066298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sym w:font="Wingdings 2" w:char="F052"/>
            </w:r>
          </w:p>
        </w:tc>
      </w:tr>
      <w:tr w:rsidR="007D3314" w:rsidRPr="00D43E94" w14:paraId="003848D5" w14:textId="31768FDF" w:rsidTr="00066298">
        <w:tc>
          <w:tcPr>
            <w:tcW w:w="3415" w:type="dxa"/>
          </w:tcPr>
          <w:p w14:paraId="0D584203" w14:textId="46A41D14" w:rsidR="007D3314" w:rsidRPr="00D43E94" w:rsidRDefault="00066298" w:rsidP="007D3314">
            <w:pPr>
              <w:spacing w:after="0" w:line="240" w:lineRule="auto"/>
              <w:rPr>
                <w:rFonts w:ascii="Browallia New" w:hAnsi="Browallia New" w:cs="Browallia New" w:hint="cs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 xml:space="preserve">1. 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ร้อยละของนักศึกษาที่เข้าร่วมกิจกรรมได้รับการส่งเสริมความเข้าใจ ในความรักสามัคคี ความมีระเบียบวินัย เข้าใจสิทธิหน้าที่ของตนเองและผู้อื่น และสมัครเป็นจิตอาอาสาเพิ่มขึ้น</w:t>
            </w:r>
          </w:p>
        </w:tc>
        <w:tc>
          <w:tcPr>
            <w:tcW w:w="3960" w:type="dxa"/>
          </w:tcPr>
          <w:p w14:paraId="19742CAE" w14:textId="77777777" w:rsidR="007D3314" w:rsidRPr="00DD02A8" w:rsidRDefault="00DD02A8" w:rsidP="007D331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DD02A8">
              <w:rPr>
                <w:rFonts w:ascii="Browallia New" w:hAnsi="Browallia New" w:cs="Browallia New"/>
                <w:sz w:val="24"/>
                <w:szCs w:val="24"/>
              </w:rPr>
              <w:t xml:space="preserve">1. </w:t>
            </w:r>
            <w:r w:rsidR="00066298" w:rsidRPr="00DD02A8">
              <w:rPr>
                <w:rFonts w:ascii="Browallia New" w:hAnsi="Browallia New" w:cs="Browallia New" w:hint="cs"/>
                <w:sz w:val="24"/>
                <w:szCs w:val="24"/>
                <w:cs/>
              </w:rPr>
              <w:t>ไม่มีการบูรณาการเข้ากับกิจกรรมนักศึกษา</w:t>
            </w:r>
          </w:p>
          <w:p w14:paraId="0DE91BB3" w14:textId="0188F5E7" w:rsidR="00DD02A8" w:rsidRPr="00DD02A8" w:rsidRDefault="00DD02A8" w:rsidP="007D3314">
            <w:pPr>
              <w:spacing w:after="0" w:line="240" w:lineRule="auto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DD02A8">
              <w:rPr>
                <w:rFonts w:ascii="Browallia New" w:hAnsi="Browallia New" w:cs="Browallia New"/>
                <w:color w:val="FF0000"/>
                <w:sz w:val="24"/>
                <w:szCs w:val="24"/>
              </w:rPr>
              <w:t xml:space="preserve">2. </w:t>
            </w:r>
            <w:r w:rsidRPr="00DD02A8">
              <w:rPr>
                <w:rFonts w:ascii="Browallia New" w:hAnsi="Browallia New" w:cs="Browallia New" w:hint="cs"/>
                <w:color w:val="FF0000"/>
                <w:sz w:val="24"/>
                <w:szCs w:val="24"/>
                <w:cs/>
              </w:rPr>
              <w:t>มีนักศึกษาเข้าร่วม ............ คน สมัครจิตอาสา .......... คน</w:t>
            </w:r>
          </w:p>
        </w:tc>
        <w:tc>
          <w:tcPr>
            <w:tcW w:w="900" w:type="dxa"/>
          </w:tcPr>
          <w:p w14:paraId="42D854C1" w14:textId="77777777" w:rsidR="007D3314" w:rsidRPr="00D43E94" w:rsidRDefault="007D3314" w:rsidP="00E3537B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C7A1FA7" w14:textId="23CCFDA8" w:rsidR="007D3314" w:rsidRPr="00D43E94" w:rsidRDefault="00E3537B" w:rsidP="00E3537B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sym w:font="Wingdings 2" w:char="F052"/>
            </w:r>
          </w:p>
        </w:tc>
      </w:tr>
      <w:tr w:rsidR="00066298" w:rsidRPr="00D43E94" w14:paraId="0A54F759" w14:textId="77777777" w:rsidTr="00066298">
        <w:tc>
          <w:tcPr>
            <w:tcW w:w="3415" w:type="dxa"/>
          </w:tcPr>
          <w:p w14:paraId="39CCDEA6" w14:textId="3D2EAA5D" w:rsidR="00066298" w:rsidRDefault="00066298" w:rsidP="007D3314">
            <w:pPr>
              <w:spacing w:after="0" w:line="240" w:lineRule="auto"/>
              <w:rPr>
                <w:rFonts w:ascii="Browallia New" w:hAnsi="Browallia New" w:cs="Browallia New" w:hint="cs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2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. รายวิชาในหลักสูตรที่มีการบูรณาการจัดการเรียนการสอนในการส่งเสริมความรักสามัคคี ความมีระเบียบวินัย เข้าใจสิทธิหน้าที่ของตนเองและผู้อื่น</w:t>
            </w:r>
          </w:p>
        </w:tc>
        <w:tc>
          <w:tcPr>
            <w:tcW w:w="3960" w:type="dxa"/>
          </w:tcPr>
          <w:p w14:paraId="62AB5385" w14:textId="77777777" w:rsidR="00066298" w:rsidRPr="00DD02A8" w:rsidRDefault="00DD02A8" w:rsidP="007D331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DD02A8">
              <w:rPr>
                <w:rFonts w:ascii="Browallia New" w:hAnsi="Browallia New" w:cs="Browallia New"/>
                <w:sz w:val="24"/>
                <w:szCs w:val="24"/>
              </w:rPr>
              <w:t xml:space="preserve">1. </w:t>
            </w:r>
            <w:r w:rsidR="00066298" w:rsidRPr="00DD02A8">
              <w:rPr>
                <w:rFonts w:ascii="Browallia New" w:hAnsi="Browallia New" w:cs="Browallia New" w:hint="cs"/>
                <w:sz w:val="24"/>
                <w:szCs w:val="24"/>
                <w:cs/>
              </w:rPr>
              <w:t>ไม่มีการบูรณาการเข้ากับการเรียนการสอน</w:t>
            </w:r>
          </w:p>
          <w:p w14:paraId="03865B5A" w14:textId="23E6D9B9" w:rsidR="00DD02A8" w:rsidRPr="00DD02A8" w:rsidRDefault="00DD02A8" w:rsidP="007D3314">
            <w:pPr>
              <w:spacing w:after="0" w:line="240" w:lineRule="auto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DD02A8">
              <w:rPr>
                <w:rFonts w:ascii="Browallia New" w:hAnsi="Browallia New" w:cs="Browallia New"/>
                <w:color w:val="FF0000"/>
                <w:sz w:val="24"/>
                <w:szCs w:val="24"/>
              </w:rPr>
              <w:t xml:space="preserve">2. </w:t>
            </w:r>
            <w:r w:rsidRPr="00DD02A8">
              <w:rPr>
                <w:rFonts w:ascii="Browallia New" w:hAnsi="Browallia New" w:cs="Browallia New" w:hint="cs"/>
                <w:color w:val="FF0000"/>
                <w:sz w:val="24"/>
                <w:szCs w:val="24"/>
                <w:cs/>
              </w:rPr>
              <w:t>บูรณาการเข้ากับรายวิชา.................. ............. ............... และ</w:t>
            </w:r>
          </w:p>
        </w:tc>
        <w:tc>
          <w:tcPr>
            <w:tcW w:w="900" w:type="dxa"/>
          </w:tcPr>
          <w:p w14:paraId="546B4564" w14:textId="77777777" w:rsidR="00066298" w:rsidRPr="00D43E94" w:rsidRDefault="00066298" w:rsidP="00E3537B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251E1EC" w14:textId="0A2BE1F0" w:rsidR="00066298" w:rsidRPr="00D43E94" w:rsidRDefault="00E3537B" w:rsidP="00E3537B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sym w:font="Wingdings 2" w:char="F052"/>
            </w:r>
          </w:p>
        </w:tc>
      </w:tr>
      <w:tr w:rsidR="00066298" w:rsidRPr="00D43E94" w14:paraId="2D352548" w14:textId="77777777" w:rsidTr="00066298">
        <w:tc>
          <w:tcPr>
            <w:tcW w:w="3415" w:type="dxa"/>
          </w:tcPr>
          <w:p w14:paraId="06032DDC" w14:textId="057D0801" w:rsidR="00066298" w:rsidRDefault="00066298" w:rsidP="007D3314">
            <w:pPr>
              <w:spacing w:after="0" w:line="240" w:lineRule="auto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 xml:space="preserve">3. 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จำนวนกิจกรรมที่เกิดจากการมีส่วนร่วมคิดร่วมทำระหว่างภาคีเครือข่าย ผู้นำชุมชน และประชาชน</w:t>
            </w:r>
          </w:p>
        </w:tc>
        <w:tc>
          <w:tcPr>
            <w:tcW w:w="3960" w:type="dxa"/>
          </w:tcPr>
          <w:p w14:paraId="6EEA6C42" w14:textId="77777777" w:rsidR="00066298" w:rsidRPr="00DD02A8" w:rsidRDefault="00066298" w:rsidP="007D3314">
            <w:pPr>
              <w:spacing w:after="0" w:line="240" w:lineRule="auto"/>
              <w:rPr>
                <w:rFonts w:ascii="Browallia New" w:hAnsi="Browallia New" w:cs="Browallia New"/>
                <w:color w:val="FF0000"/>
                <w:sz w:val="24"/>
                <w:szCs w:val="24"/>
              </w:rPr>
            </w:pPr>
            <w:r w:rsidRPr="00DD02A8">
              <w:rPr>
                <w:rFonts w:ascii="Browallia New" w:hAnsi="Browallia New" w:cs="Browallia New" w:hint="cs"/>
                <w:color w:val="FF0000"/>
                <w:sz w:val="24"/>
                <w:szCs w:val="24"/>
                <w:cs/>
              </w:rPr>
              <w:t>เทศบาลตำบลมะเขือแจ้ อำเภอเมือง จังหวัดลำพูน</w:t>
            </w:r>
            <w:r w:rsidRPr="00DD02A8">
              <w:rPr>
                <w:rFonts w:ascii="Browallia New" w:hAnsi="Browallia New" w:cs="Browallia New" w:hint="cs"/>
                <w:color w:val="FF0000"/>
                <w:sz w:val="24"/>
                <w:szCs w:val="24"/>
                <w:cs/>
              </w:rPr>
              <w:t xml:space="preserve"> ............ และประชาชน ........... (คน/ครัวเรือน/กลุ่ม) ได้นำ</w:t>
            </w:r>
            <w:r w:rsidR="00E3537B" w:rsidRPr="00DD02A8">
              <w:rPr>
                <w:rFonts w:ascii="Browallia New" w:hAnsi="Browallia New" w:cs="Browallia New" w:hint="cs"/>
                <w:color w:val="FF0000"/>
                <w:sz w:val="24"/>
                <w:szCs w:val="24"/>
                <w:cs/>
              </w:rPr>
              <w:t>ความรู้จากการฝึกอบรมการเลี้ยงไส้เดือนดินไป.............. (ทำอะไร) ทำให้............. (เกิดผลอย่างไร)</w:t>
            </w:r>
          </w:p>
          <w:p w14:paraId="1374BCFB" w14:textId="77777777" w:rsidR="00391A7B" w:rsidRPr="00DD02A8" w:rsidRDefault="00391A7B" w:rsidP="007D3314">
            <w:pPr>
              <w:spacing w:after="0" w:line="240" w:lineRule="auto"/>
              <w:rPr>
                <w:rFonts w:ascii="Browallia New" w:hAnsi="Browallia New" w:cs="Browallia New"/>
                <w:color w:val="FF0000"/>
                <w:sz w:val="24"/>
                <w:szCs w:val="24"/>
              </w:rPr>
            </w:pPr>
          </w:p>
          <w:p w14:paraId="43031196" w14:textId="32481C5C" w:rsidR="00391A7B" w:rsidRPr="00DD02A8" w:rsidRDefault="00391A7B" w:rsidP="007D3314">
            <w:pPr>
              <w:spacing w:after="0" w:line="240" w:lineRule="auto"/>
              <w:rPr>
                <w:rFonts w:ascii="Browallia New" w:hAnsi="Browallia New" w:cs="Browallia New" w:hint="cs"/>
                <w:color w:val="FF0000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67C677F7" w14:textId="508767BD" w:rsidR="00066298" w:rsidRPr="00D43E94" w:rsidRDefault="00E3537B" w:rsidP="00E3537B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sym w:font="Wingdings 2" w:char="F052"/>
            </w:r>
          </w:p>
        </w:tc>
        <w:tc>
          <w:tcPr>
            <w:tcW w:w="1075" w:type="dxa"/>
          </w:tcPr>
          <w:p w14:paraId="43F51BB7" w14:textId="77777777" w:rsidR="00066298" w:rsidRPr="00D43E94" w:rsidRDefault="00066298" w:rsidP="00E3537B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sz w:val="24"/>
                <w:szCs w:val="24"/>
              </w:rPr>
            </w:pPr>
          </w:p>
        </w:tc>
      </w:tr>
      <w:tr w:rsidR="00391A7B" w:rsidRPr="00D43E94" w14:paraId="0588F813" w14:textId="77777777" w:rsidTr="00066298">
        <w:tc>
          <w:tcPr>
            <w:tcW w:w="3415" w:type="dxa"/>
          </w:tcPr>
          <w:p w14:paraId="0D9C2F79" w14:textId="6F9B60E4" w:rsidR="00391A7B" w:rsidRDefault="00391A7B" w:rsidP="007D3314">
            <w:pPr>
              <w:spacing w:after="0" w:line="240" w:lineRule="auto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เกิดเครือข่ายการเรียนรู้นอกห้องเรียนและกิจกรรมโครงการจากการมีส่วนร่วมและดำเนินการร่วมกับชุมชน สถานศึกษา องค์กรปกครองส่วนท้องถิ่น จังหวัด อำเภอ</w:t>
            </w:r>
          </w:p>
        </w:tc>
        <w:tc>
          <w:tcPr>
            <w:tcW w:w="3960" w:type="dxa"/>
          </w:tcPr>
          <w:p w14:paraId="30C8B6AD" w14:textId="77777777" w:rsidR="00391A7B" w:rsidRDefault="00DD02A8" w:rsidP="007D3314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 xml:space="preserve">1. 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ไม่เกิดเครือข่าย</w:t>
            </w:r>
          </w:p>
          <w:p w14:paraId="3BD5E06B" w14:textId="20DA7B67" w:rsidR="001D5DB4" w:rsidRPr="00DD02A8" w:rsidRDefault="001D5DB4" w:rsidP="007D3314">
            <w:pPr>
              <w:spacing w:after="0" w:line="240" w:lineRule="auto"/>
              <w:rPr>
                <w:rFonts w:ascii="Browallia New" w:hAnsi="Browallia New" w:cs="Browallia New" w:hint="cs"/>
                <w:sz w:val="24"/>
                <w:szCs w:val="24"/>
                <w:cs/>
              </w:rPr>
            </w:pPr>
            <w:r w:rsidRPr="001D5DB4">
              <w:rPr>
                <w:rFonts w:ascii="Browallia New" w:hAnsi="Browallia New" w:cs="Browallia New"/>
                <w:color w:val="FF0000"/>
                <w:sz w:val="24"/>
                <w:szCs w:val="24"/>
              </w:rPr>
              <w:t xml:space="preserve">2. </w:t>
            </w:r>
            <w:r w:rsidRPr="001D5DB4">
              <w:rPr>
                <w:rFonts w:ascii="Browallia New" w:hAnsi="Browallia New" w:cs="Browallia New" w:hint="cs"/>
                <w:color w:val="FF0000"/>
                <w:sz w:val="24"/>
                <w:szCs w:val="24"/>
                <w:cs/>
              </w:rPr>
              <w:t>เกิดเครือข่าย.............. โดยนำไป ...................</w:t>
            </w:r>
          </w:p>
        </w:tc>
        <w:tc>
          <w:tcPr>
            <w:tcW w:w="900" w:type="dxa"/>
          </w:tcPr>
          <w:p w14:paraId="170F29D6" w14:textId="77777777" w:rsidR="00391A7B" w:rsidRDefault="00391A7B" w:rsidP="00E3537B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14:paraId="3BC4BCBA" w14:textId="48BCEE2E" w:rsidR="00391A7B" w:rsidRPr="00D43E94" w:rsidRDefault="001D5DB4" w:rsidP="00E3537B">
            <w:pPr>
              <w:spacing w:after="0" w:line="240" w:lineRule="auto"/>
              <w:jc w:val="center"/>
              <w:rPr>
                <w:rFonts w:ascii="Browallia New" w:hAnsi="Browallia New" w:cs="Browallia New" w:hint="cs"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sym w:font="Wingdings 2" w:char="F052"/>
            </w:r>
          </w:p>
        </w:tc>
      </w:tr>
    </w:tbl>
    <w:p w14:paraId="0DAFA729" w14:textId="77777777" w:rsidR="007D3314" w:rsidRPr="00096609" w:rsidRDefault="007D3314" w:rsidP="007D3314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</w:p>
    <w:p w14:paraId="5E317F27" w14:textId="77777777" w:rsidR="001D5DB4" w:rsidRPr="00096609" w:rsidRDefault="001D5DB4" w:rsidP="001D5DB4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096609">
        <w:rPr>
          <w:rFonts w:ascii="Browallia New" w:hAnsi="Browallia New" w:cs="Browallia New" w:hint="cs"/>
          <w:b/>
          <w:bCs/>
          <w:sz w:val="32"/>
          <w:szCs w:val="32"/>
          <w:cs/>
        </w:rPr>
        <w:t>ภาพประกอบการดำเนินงาน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5DB4" w14:paraId="74702D01" w14:textId="77777777" w:rsidTr="0037368F">
        <w:tc>
          <w:tcPr>
            <w:tcW w:w="4675" w:type="dxa"/>
          </w:tcPr>
          <w:p w14:paraId="2BE7DA7A" w14:textId="77777777" w:rsidR="001D5DB4" w:rsidRDefault="001D5DB4" w:rsidP="0037368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78B555F4" w14:textId="77777777" w:rsidR="001D5DB4" w:rsidRDefault="001D5DB4" w:rsidP="0037368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5FAF7776" w14:textId="77777777" w:rsidR="001D5DB4" w:rsidRDefault="001D5DB4" w:rsidP="0037368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986D397" w14:textId="77777777" w:rsidR="001D5DB4" w:rsidRDefault="001D5DB4" w:rsidP="0037368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D5DB4" w14:paraId="5283A5DE" w14:textId="77777777" w:rsidTr="0037368F">
        <w:tc>
          <w:tcPr>
            <w:tcW w:w="4675" w:type="dxa"/>
          </w:tcPr>
          <w:p w14:paraId="0E7B87D0" w14:textId="77777777" w:rsidR="001D5DB4" w:rsidRDefault="001D5DB4" w:rsidP="0037368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3415E133" w14:textId="77777777" w:rsidR="001D5DB4" w:rsidRDefault="001D5DB4" w:rsidP="0037368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466D2291" w14:textId="77777777" w:rsidR="001D5DB4" w:rsidRDefault="001D5DB4" w:rsidP="0037368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3D3E1A0" w14:textId="77777777" w:rsidR="001D5DB4" w:rsidRDefault="001D5DB4" w:rsidP="0037368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D5DB4" w14:paraId="05F65872" w14:textId="77777777" w:rsidTr="0037368F">
        <w:tc>
          <w:tcPr>
            <w:tcW w:w="4675" w:type="dxa"/>
          </w:tcPr>
          <w:p w14:paraId="1F7F2153" w14:textId="77777777" w:rsidR="001D5DB4" w:rsidRDefault="001D5DB4" w:rsidP="0037368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6B2E214D" w14:textId="77777777" w:rsidR="001D5DB4" w:rsidRDefault="001D5DB4" w:rsidP="0037368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63C070FF" w14:textId="77777777" w:rsidR="001D5DB4" w:rsidRDefault="001D5DB4" w:rsidP="0037368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8BBC15F" w14:textId="77777777" w:rsidR="001D5DB4" w:rsidRDefault="001D5DB4" w:rsidP="0037368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56ABB55A" w14:textId="77777777" w:rsidR="001D5DB4" w:rsidRPr="00E07DE6" w:rsidRDefault="001D5DB4" w:rsidP="001D5DB4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p w14:paraId="37D7A0BA" w14:textId="51D43E8A" w:rsidR="001D5DB4" w:rsidRDefault="001D5DB4" w:rsidP="001D5DB4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5</w:t>
      </w:r>
      <w:r w:rsidRPr="004F4E10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ปัญหา/อุปสรรคการดำเนินงาน</w:t>
      </w:r>
    </w:p>
    <w:p w14:paraId="56701816" w14:textId="760D6990" w:rsidR="001D5DB4" w:rsidRPr="00345358" w:rsidRDefault="001D5DB4" w:rsidP="001D5DB4">
      <w:pPr>
        <w:spacing w:after="0" w:line="240" w:lineRule="auto"/>
        <w:rPr>
          <w:rFonts w:ascii="Browallia New" w:hAnsi="Browallia New" w:cs="Browallia New"/>
          <w:color w:val="FF0000"/>
          <w:sz w:val="32"/>
          <w:szCs w:val="32"/>
        </w:rPr>
      </w:pPr>
      <w:r w:rsidRPr="00345358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345358">
        <w:rPr>
          <w:rFonts w:ascii="Browallia New" w:hAnsi="Browallia New" w:cs="Browallia New" w:hint="cs"/>
          <w:color w:val="FF0000"/>
          <w:sz w:val="32"/>
          <w:szCs w:val="32"/>
          <w:cs/>
        </w:rPr>
        <w:t>จากการดำเนินงานพบปัญหา .....................................</w:t>
      </w:r>
    </w:p>
    <w:p w14:paraId="776482AE" w14:textId="65F65102" w:rsidR="001D5DB4" w:rsidRDefault="001D5DB4" w:rsidP="001D5DB4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7B97A74E" w14:textId="71EFF057" w:rsidR="001D5DB4" w:rsidRDefault="001D5DB4" w:rsidP="001D5DB4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6</w:t>
      </w:r>
      <w:r w:rsidRPr="004F4E10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08F0DAB1" w14:textId="24B4C3DE" w:rsidR="001D5DB4" w:rsidRPr="00345358" w:rsidRDefault="001D5DB4" w:rsidP="001D5DB4">
      <w:pPr>
        <w:spacing w:after="0" w:line="240" w:lineRule="auto"/>
        <w:rPr>
          <w:rFonts w:ascii="Browallia New" w:hAnsi="Browallia New" w:cs="Browallia New" w:hint="cs"/>
          <w:color w:val="FF0000"/>
          <w:sz w:val="32"/>
          <w:szCs w:val="32"/>
        </w:rPr>
      </w:pPr>
      <w:r w:rsidRPr="00345358">
        <w:rPr>
          <w:rFonts w:ascii="Browallia New" w:hAnsi="Browallia New" w:cs="Browallia New"/>
          <w:color w:val="FF0000"/>
          <w:sz w:val="32"/>
          <w:szCs w:val="32"/>
          <w:cs/>
        </w:rPr>
        <w:tab/>
      </w:r>
      <w:r w:rsidRPr="00345358">
        <w:rPr>
          <w:rFonts w:ascii="Browallia New" w:hAnsi="Browallia New" w:cs="Browallia New" w:hint="cs"/>
          <w:color w:val="FF0000"/>
          <w:sz w:val="32"/>
          <w:szCs w:val="32"/>
          <w:cs/>
        </w:rPr>
        <w:t>สาขาวิชา, คณะ, มหาวิทยาลัย ควร ...........................................</w:t>
      </w:r>
    </w:p>
    <w:p w14:paraId="358EA70C" w14:textId="77777777" w:rsidR="001D5DB4" w:rsidRPr="001D5DB4" w:rsidRDefault="001D5DB4" w:rsidP="001D5DB4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14:paraId="269B80CD" w14:textId="77777777" w:rsidR="0028285C" w:rsidRDefault="0028285C" w:rsidP="00096609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6F199013" w14:textId="77777777" w:rsidR="00726E5F" w:rsidRDefault="00726E5F" w:rsidP="00726E5F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1743CE01" w14:textId="77777777" w:rsidR="00B71A51" w:rsidRPr="00E07DE6" w:rsidRDefault="00B71A51" w:rsidP="001B69FA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sectPr w:rsidR="00B71A51" w:rsidRPr="00E0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E6"/>
    <w:rsid w:val="00066298"/>
    <w:rsid w:val="00092F77"/>
    <w:rsid w:val="00096609"/>
    <w:rsid w:val="001B69FA"/>
    <w:rsid w:val="001D5DB4"/>
    <w:rsid w:val="0028285C"/>
    <w:rsid w:val="00310EE1"/>
    <w:rsid w:val="00345358"/>
    <w:rsid w:val="00391A7B"/>
    <w:rsid w:val="004F4E10"/>
    <w:rsid w:val="005850C8"/>
    <w:rsid w:val="00681643"/>
    <w:rsid w:val="00726E5F"/>
    <w:rsid w:val="007320C5"/>
    <w:rsid w:val="007D3314"/>
    <w:rsid w:val="00B44CE5"/>
    <w:rsid w:val="00B71A51"/>
    <w:rsid w:val="00CE3B55"/>
    <w:rsid w:val="00D43E94"/>
    <w:rsid w:val="00DD02A8"/>
    <w:rsid w:val="00E07DE6"/>
    <w:rsid w:val="00E3537B"/>
    <w:rsid w:val="00F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7867"/>
  <w15:chartTrackingRefBased/>
  <w15:docId w15:val="{7A23B98F-1451-4B53-9024-151D69D5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71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UTHEN</dc:creator>
  <cp:keywords/>
  <dc:description/>
  <cp:lastModifiedBy>UTHEN</cp:lastModifiedBy>
  <cp:revision>23</cp:revision>
  <dcterms:created xsi:type="dcterms:W3CDTF">2020-08-27T02:52:00Z</dcterms:created>
  <dcterms:modified xsi:type="dcterms:W3CDTF">2020-08-28T07:58:00Z</dcterms:modified>
</cp:coreProperties>
</file>